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63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NACRTU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>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C36E4F" w:rsidRPr="005B5E5D" w:rsidRDefault="00886386" w:rsidP="003807F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Nacrt prijedloga</w:t>
            </w:r>
            <w:r w:rsidR="007E12B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Odluke 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izmjeni Odluke o </w:t>
            </w:r>
            <w:r w:rsidR="007E12B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načinu pružanja javne usluge sakupljanja komunalnog otpada na području Općine </w:t>
            </w:r>
            <w:proofErr w:type="spellStart"/>
            <w:r w:rsidR="007E12B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Sutivan</w:t>
            </w:r>
            <w:proofErr w:type="spellEnd"/>
            <w:r w:rsidR="007E12B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825A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ED17F0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OPĆINA SUTIVAN, Jedinstveni upravni odjel 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886386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11. veljače -13. ožujka 2026</w:t>
            </w:r>
            <w:bookmarkStart w:id="0" w:name="_GoBack"/>
            <w:bookmarkEnd w:id="0"/>
            <w:r w:rsidR="007E12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godine 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Default="00ED17F0">
      <w:pPr>
        <w:rPr>
          <w:b/>
        </w:rPr>
      </w:pPr>
      <w:r>
        <w:rPr>
          <w:b/>
        </w:rPr>
        <w:t xml:space="preserve">OPĆINA SUTIVAN </w:t>
      </w:r>
    </w:p>
    <w:p w:rsidR="005C5A3C" w:rsidRDefault="005C5A3C" w:rsidP="005C5A3C">
      <w:pPr>
        <w:tabs>
          <w:tab w:val="left" w:pos="3855"/>
        </w:tabs>
      </w:pP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r w:rsidR="00ED17F0">
        <w:t>procelnica@sutivan.hr</w:t>
      </w:r>
      <w:r w:rsidR="00833EA4">
        <w:t xml:space="preserve"> </w:t>
      </w:r>
    </w:p>
    <w:p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p w:rsidR="003C03EB" w:rsidRPr="005C5A3C" w:rsidRDefault="003C03EB" w:rsidP="005C5A3C"/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4F"/>
    <w:rsid w:val="003807FE"/>
    <w:rsid w:val="003C03EB"/>
    <w:rsid w:val="003C7BDB"/>
    <w:rsid w:val="00457702"/>
    <w:rsid w:val="004760CB"/>
    <w:rsid w:val="005558E8"/>
    <w:rsid w:val="005B5E5D"/>
    <w:rsid w:val="005C5A3C"/>
    <w:rsid w:val="006271D7"/>
    <w:rsid w:val="006E2048"/>
    <w:rsid w:val="007E12B1"/>
    <w:rsid w:val="00825A2A"/>
    <w:rsid w:val="00833EA4"/>
    <w:rsid w:val="008646A8"/>
    <w:rsid w:val="00886386"/>
    <w:rsid w:val="00893B13"/>
    <w:rsid w:val="00901B01"/>
    <w:rsid w:val="009270B3"/>
    <w:rsid w:val="00930566"/>
    <w:rsid w:val="009375F1"/>
    <w:rsid w:val="00AA1440"/>
    <w:rsid w:val="00AC002B"/>
    <w:rsid w:val="00C36E4F"/>
    <w:rsid w:val="00CC6D5A"/>
    <w:rsid w:val="00D20B82"/>
    <w:rsid w:val="00D412CE"/>
    <w:rsid w:val="00EB46B2"/>
    <w:rsid w:val="00EC0422"/>
    <w:rsid w:val="00EC479B"/>
    <w:rsid w:val="00ED17F0"/>
    <w:rsid w:val="00E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</cp:lastModifiedBy>
  <cp:revision>2</cp:revision>
  <dcterms:created xsi:type="dcterms:W3CDTF">2026-02-11T10:11:00Z</dcterms:created>
  <dcterms:modified xsi:type="dcterms:W3CDTF">2026-02-11T10:11:00Z</dcterms:modified>
</cp:coreProperties>
</file>