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5B5E5D" w:rsidRDefault="009B749B" w:rsidP="003807F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Nacrt p</w:t>
            </w:r>
            <w:r w:rsidR="002E715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rijedlog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</w:t>
            </w:r>
            <w:r w:rsidR="002E715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Odluke o određivanju vrijed</w:t>
            </w:r>
            <w:r w:rsidR="004341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nosti bo</w:t>
            </w:r>
            <w:r w:rsidR="0072352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da komunalne naknade 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ED17F0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OPĆINA SUTIVAN, Jedinstveni upravni odjel 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430D6A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27. listopada 2025.-26. studenoga 2025</w:t>
            </w:r>
            <w:r w:rsidR="003807F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 godine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ED17F0">
      <w:pPr>
        <w:rPr>
          <w:b/>
        </w:rPr>
      </w:pPr>
      <w:r>
        <w:rPr>
          <w:b/>
        </w:rPr>
        <w:t xml:space="preserve">OPĆINA SUTIVAN 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proofErr w:type="spellStart"/>
      <w:r w:rsidR="00ED17F0">
        <w:t>procelnica</w:t>
      </w:r>
      <w:proofErr w:type="spellEnd"/>
      <w:r w:rsidR="00ED17F0">
        <w:t>@</w:t>
      </w:r>
      <w:proofErr w:type="spellStart"/>
      <w:r w:rsidR="00ED17F0">
        <w:t>sutivan.hr</w:t>
      </w:r>
      <w:proofErr w:type="spellEnd"/>
      <w:r w:rsidR="00833EA4">
        <w:t xml:space="preserve"> </w:t>
      </w:r>
      <w:r w:rsidR="006271D7">
        <w:t xml:space="preserve">ili poštom na adresu: Općina </w:t>
      </w:r>
      <w:proofErr w:type="spellStart"/>
      <w:r w:rsidR="006271D7">
        <w:t>Sutivan</w:t>
      </w:r>
      <w:proofErr w:type="spellEnd"/>
      <w:r w:rsidR="006271D7">
        <w:t xml:space="preserve">, </w:t>
      </w:r>
      <w:proofErr w:type="spellStart"/>
      <w:r w:rsidR="006271D7">
        <w:t>Sutivan</w:t>
      </w:r>
      <w:proofErr w:type="spellEnd"/>
      <w:r w:rsidR="006271D7">
        <w:t xml:space="preserve">, Trg Dr. Franje Tuđmana 1. </w:t>
      </w:r>
    </w:p>
    <w:p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F"/>
    <w:rsid w:val="002E7154"/>
    <w:rsid w:val="003807FE"/>
    <w:rsid w:val="003C03EB"/>
    <w:rsid w:val="00430D6A"/>
    <w:rsid w:val="0043411A"/>
    <w:rsid w:val="00457702"/>
    <w:rsid w:val="004760CB"/>
    <w:rsid w:val="005558E8"/>
    <w:rsid w:val="005B5E5D"/>
    <w:rsid w:val="005C5A3C"/>
    <w:rsid w:val="006271D7"/>
    <w:rsid w:val="006E2048"/>
    <w:rsid w:val="0072352C"/>
    <w:rsid w:val="00833EA4"/>
    <w:rsid w:val="008646A8"/>
    <w:rsid w:val="00893B13"/>
    <w:rsid w:val="00901B01"/>
    <w:rsid w:val="009270B3"/>
    <w:rsid w:val="00930566"/>
    <w:rsid w:val="009375F1"/>
    <w:rsid w:val="009B749B"/>
    <w:rsid w:val="00AA1440"/>
    <w:rsid w:val="00AC002B"/>
    <w:rsid w:val="00C36E4F"/>
    <w:rsid w:val="00CC6D5A"/>
    <w:rsid w:val="00D20B82"/>
    <w:rsid w:val="00D412CE"/>
    <w:rsid w:val="00EB46B2"/>
    <w:rsid w:val="00EC0422"/>
    <w:rsid w:val="00ED17F0"/>
    <w:rsid w:val="00E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3</cp:revision>
  <dcterms:created xsi:type="dcterms:W3CDTF">2025-10-28T08:22:00Z</dcterms:created>
  <dcterms:modified xsi:type="dcterms:W3CDTF">2025-10-28T11:50:00Z</dcterms:modified>
</cp:coreProperties>
</file>