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F5189F" w:rsidRDefault="00F5189F" w:rsidP="00F5189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F5189F" w:rsidRPr="00F5189F" w:rsidRDefault="0077052F" w:rsidP="00D83F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Prijedlog </w:t>
            </w:r>
            <w:r w:rsidR="00F5189F">
              <w:rPr>
                <w:b/>
              </w:rPr>
              <w:t xml:space="preserve"> </w:t>
            </w:r>
            <w:bookmarkStart w:id="0" w:name="_Hlk499712990"/>
            <w:r w:rsidR="00D83F76">
              <w:rPr>
                <w:b/>
                <w:sz w:val="20"/>
                <w:szCs w:val="20"/>
              </w:rPr>
              <w:t xml:space="preserve">Plana rasvjete Općine </w:t>
            </w:r>
            <w:proofErr w:type="spellStart"/>
            <w:r w:rsidR="00D83F76">
              <w:rPr>
                <w:b/>
                <w:sz w:val="20"/>
                <w:szCs w:val="20"/>
              </w:rPr>
              <w:t>Sutivan</w:t>
            </w:r>
            <w:proofErr w:type="spellEnd"/>
          </w:p>
          <w:bookmarkEnd w:id="0"/>
          <w:p w:rsidR="00F5189F" w:rsidRDefault="00F5189F" w:rsidP="00F5189F">
            <w:pPr>
              <w:rPr>
                <w:b/>
              </w:rPr>
            </w:pPr>
          </w:p>
          <w:p w:rsidR="00C36E4F" w:rsidRPr="005B5E5D" w:rsidRDefault="00C36E4F" w:rsidP="00F518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D83F76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02. prosinca 2024.  do 02. siječnja 2025</w:t>
            </w:r>
            <w:r w:rsidR="0077052F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 godine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Pr="00177C57" w:rsidRDefault="00ED17F0" w:rsidP="00177C57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r w:rsidR="00ED17F0">
        <w:t>procelnica@sutivan.hr</w:t>
      </w:r>
      <w:r w:rsidR="00833EA4">
        <w:t xml:space="preserve"> </w:t>
      </w:r>
    </w:p>
    <w:p w:rsidR="003C03EB" w:rsidRPr="005C5A3C" w:rsidRDefault="005C5A3C" w:rsidP="00177C57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177C57"/>
    <w:rsid w:val="003C03EB"/>
    <w:rsid w:val="00457702"/>
    <w:rsid w:val="004760CB"/>
    <w:rsid w:val="005558E8"/>
    <w:rsid w:val="005B5E5D"/>
    <w:rsid w:val="005C5A3C"/>
    <w:rsid w:val="006E2048"/>
    <w:rsid w:val="0077052F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B4C6C"/>
    <w:rsid w:val="00CC6D5A"/>
    <w:rsid w:val="00D20B82"/>
    <w:rsid w:val="00D412CE"/>
    <w:rsid w:val="00D8251F"/>
    <w:rsid w:val="00D83F76"/>
    <w:rsid w:val="00EB46B2"/>
    <w:rsid w:val="00EC0422"/>
    <w:rsid w:val="00ED17F0"/>
    <w:rsid w:val="00ED4B1F"/>
    <w:rsid w:val="00F5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cp:lastPrinted>2021-11-19T11:43:00Z</cp:lastPrinted>
  <dcterms:created xsi:type="dcterms:W3CDTF">2024-12-03T12:35:00Z</dcterms:created>
  <dcterms:modified xsi:type="dcterms:W3CDTF">2024-12-03T12:35:00Z</dcterms:modified>
</cp:coreProperties>
</file>