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9085" w14:textId="77777777" w:rsidR="005A21E3" w:rsidRPr="00DC7665" w:rsidRDefault="005A21E3" w:rsidP="005A21E3">
      <w:pPr>
        <w:spacing w:after="0" w:line="240" w:lineRule="auto"/>
        <w:rPr>
          <w:rFonts w:ascii="Arial" w:hAnsi="Arial" w:cs="Arial"/>
          <w:b/>
        </w:rPr>
      </w:pPr>
      <w:r w:rsidRPr="00DC7665">
        <w:rPr>
          <w:rFonts w:ascii="Arial" w:hAnsi="Arial" w:cs="Arial"/>
          <w:noProof/>
          <w:lang w:eastAsia="hr-HR"/>
        </w:rPr>
        <w:drawing>
          <wp:inline distT="0" distB="0" distL="0" distR="0" wp14:anchorId="1D785B34" wp14:editId="2D4F9E9A">
            <wp:extent cx="657225" cy="800100"/>
            <wp:effectExtent l="0" t="0" r="9525" b="0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91DDA" w14:textId="77777777" w:rsidR="005A21E3" w:rsidRPr="00DC7665" w:rsidRDefault="005A21E3" w:rsidP="005A21E3">
      <w:pPr>
        <w:spacing w:after="0" w:line="240" w:lineRule="auto"/>
        <w:rPr>
          <w:rFonts w:ascii="Arial" w:hAnsi="Arial" w:cs="Arial"/>
        </w:rPr>
      </w:pPr>
      <w:r w:rsidRPr="00DC7665">
        <w:rPr>
          <w:rFonts w:ascii="Arial" w:hAnsi="Arial" w:cs="Arial"/>
        </w:rPr>
        <w:t>REPUBLIKA HRVATSKA</w:t>
      </w:r>
    </w:p>
    <w:p w14:paraId="528AFE60" w14:textId="77777777" w:rsidR="005A21E3" w:rsidRPr="00DC7665" w:rsidRDefault="005A21E3" w:rsidP="005A21E3">
      <w:pPr>
        <w:spacing w:after="0" w:line="240" w:lineRule="auto"/>
        <w:rPr>
          <w:rFonts w:ascii="Arial" w:hAnsi="Arial" w:cs="Arial"/>
        </w:rPr>
      </w:pPr>
      <w:r w:rsidRPr="00DC7665">
        <w:rPr>
          <w:rFonts w:ascii="Arial" w:hAnsi="Arial" w:cs="Arial"/>
        </w:rPr>
        <w:t>SPLITSKO-DALMATINSKA ŽUPANIJA</w:t>
      </w:r>
    </w:p>
    <w:p w14:paraId="394D7BF9" w14:textId="77777777" w:rsidR="005A21E3" w:rsidRPr="00DC7665" w:rsidRDefault="005A21E3" w:rsidP="005A21E3">
      <w:pPr>
        <w:spacing w:after="0" w:line="240" w:lineRule="auto"/>
        <w:rPr>
          <w:rFonts w:ascii="Arial" w:hAnsi="Arial" w:cs="Arial"/>
          <w:b/>
        </w:rPr>
      </w:pPr>
      <w:r w:rsidRPr="00DC7665">
        <w:rPr>
          <w:rFonts w:ascii="Arial" w:hAnsi="Arial" w:cs="Arial"/>
          <w:b/>
        </w:rPr>
        <w:t>OPĆINA SUTIVAN</w:t>
      </w:r>
    </w:p>
    <w:p w14:paraId="6C99C3CA" w14:textId="74BC3DEF" w:rsidR="00241A34" w:rsidRDefault="00241A34" w:rsidP="00AF7094">
      <w:pPr>
        <w:spacing w:after="0" w:line="240" w:lineRule="auto"/>
        <w:rPr>
          <w:rFonts w:ascii="Arial" w:hAnsi="Arial" w:cs="Arial"/>
          <w:b/>
        </w:rPr>
      </w:pPr>
    </w:p>
    <w:p w14:paraId="732A7B99" w14:textId="77777777" w:rsidR="003213CE" w:rsidRDefault="003213CE" w:rsidP="00AF7094">
      <w:pPr>
        <w:spacing w:after="0" w:line="240" w:lineRule="auto"/>
        <w:rPr>
          <w:rFonts w:ascii="Arial" w:hAnsi="Arial" w:cs="Arial"/>
          <w:b/>
        </w:rPr>
      </w:pPr>
    </w:p>
    <w:p w14:paraId="56C9C838" w14:textId="591A360F" w:rsidR="003213CE" w:rsidRPr="003213CE" w:rsidRDefault="003213CE" w:rsidP="003213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13CE">
        <w:rPr>
          <w:rFonts w:ascii="Arial" w:hAnsi="Arial" w:cs="Arial"/>
          <w:b/>
          <w:sz w:val="28"/>
          <w:szCs w:val="28"/>
        </w:rPr>
        <w:t>OBAVIJEST</w:t>
      </w:r>
    </w:p>
    <w:p w14:paraId="46F30119" w14:textId="77777777" w:rsidR="003213CE" w:rsidRPr="003213CE" w:rsidRDefault="003213CE" w:rsidP="00AF7094">
      <w:pPr>
        <w:spacing w:after="0" w:line="240" w:lineRule="auto"/>
        <w:rPr>
          <w:rFonts w:ascii="Arial" w:hAnsi="Arial" w:cs="Arial"/>
          <w:bCs/>
        </w:rPr>
      </w:pPr>
    </w:p>
    <w:p w14:paraId="420293E6" w14:textId="77777777" w:rsidR="003213CE" w:rsidRPr="003213CE" w:rsidRDefault="003213CE" w:rsidP="00AF7094">
      <w:pPr>
        <w:spacing w:after="0" w:line="240" w:lineRule="auto"/>
        <w:rPr>
          <w:rFonts w:ascii="Arial" w:hAnsi="Arial" w:cs="Arial"/>
          <w:bCs/>
        </w:rPr>
      </w:pPr>
    </w:p>
    <w:p w14:paraId="683DD39A" w14:textId="18763006" w:rsidR="003213CE" w:rsidRPr="003213CE" w:rsidRDefault="003213CE" w:rsidP="00AF7094">
      <w:pPr>
        <w:spacing w:after="0" w:line="240" w:lineRule="auto"/>
        <w:rPr>
          <w:rFonts w:ascii="Arial" w:hAnsi="Arial" w:cs="Arial"/>
          <w:bCs/>
        </w:rPr>
      </w:pPr>
      <w:r w:rsidRPr="003213CE">
        <w:rPr>
          <w:rFonts w:ascii="Arial" w:hAnsi="Arial" w:cs="Arial"/>
          <w:bCs/>
        </w:rPr>
        <w:t xml:space="preserve">Javno otvaranje ponuda za dodjelu dozvola na pomorskom dobru na području Općine Sutivan, koje je bilo zakazano za dan 22.04.2024. (ponedjeljak) s početkom u 10:30 sati, odgađa se za </w:t>
      </w:r>
      <w:r w:rsidRPr="003213CE">
        <w:rPr>
          <w:rFonts w:ascii="Arial" w:hAnsi="Arial" w:cs="Arial"/>
          <w:b/>
        </w:rPr>
        <w:t>utorak, 23.04.2024. godine s početkom u 10:30 h, u prostorijama knjižnice, na adresi: Sutivan, Kala o konguli 2</w:t>
      </w:r>
      <w:r w:rsidRPr="003213CE">
        <w:rPr>
          <w:rFonts w:ascii="Arial" w:hAnsi="Arial" w:cs="Arial"/>
          <w:bCs/>
        </w:rPr>
        <w:t>, zbog zdravstvenih razloga.</w:t>
      </w:r>
    </w:p>
    <w:p w14:paraId="3C4A09B6" w14:textId="77777777" w:rsidR="003213CE" w:rsidRPr="003213CE" w:rsidRDefault="003213CE" w:rsidP="00AF7094">
      <w:pPr>
        <w:spacing w:after="0" w:line="240" w:lineRule="auto"/>
        <w:rPr>
          <w:rFonts w:ascii="Arial" w:hAnsi="Arial" w:cs="Arial"/>
          <w:bCs/>
        </w:rPr>
      </w:pPr>
    </w:p>
    <w:p w14:paraId="1FACA4A4" w14:textId="28851BBB" w:rsidR="003213CE" w:rsidRPr="003213CE" w:rsidRDefault="003213CE" w:rsidP="00AF7094">
      <w:pPr>
        <w:spacing w:after="0" w:line="240" w:lineRule="auto"/>
        <w:rPr>
          <w:rFonts w:ascii="Arial" w:hAnsi="Arial" w:cs="Arial"/>
          <w:bCs/>
        </w:rPr>
      </w:pPr>
      <w:r w:rsidRPr="003213CE">
        <w:rPr>
          <w:rFonts w:ascii="Arial" w:hAnsi="Arial" w:cs="Arial"/>
          <w:bCs/>
        </w:rPr>
        <w:t>U Sutivanu, dana 22.travnja 2024. godine</w:t>
      </w:r>
    </w:p>
    <w:p w14:paraId="67093DCF" w14:textId="77777777" w:rsidR="00E52676" w:rsidRDefault="00E52676" w:rsidP="00C32792"/>
    <w:sectPr w:rsidR="00E52676" w:rsidSect="009633BF">
      <w:pgSz w:w="11906" w:h="16838"/>
      <w:pgMar w:top="426" w:right="127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229"/>
    <w:multiLevelType w:val="hybridMultilevel"/>
    <w:tmpl w:val="E5FA4C6A"/>
    <w:lvl w:ilvl="0" w:tplc="C2A83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54F"/>
    <w:multiLevelType w:val="hybridMultilevel"/>
    <w:tmpl w:val="FC0E5076"/>
    <w:lvl w:ilvl="0" w:tplc="C2A83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4931"/>
    <w:multiLevelType w:val="hybridMultilevel"/>
    <w:tmpl w:val="1D7ED1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C46"/>
    <w:multiLevelType w:val="hybridMultilevel"/>
    <w:tmpl w:val="4E1E4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5EF0"/>
    <w:multiLevelType w:val="hybridMultilevel"/>
    <w:tmpl w:val="C47C64C4"/>
    <w:lvl w:ilvl="0" w:tplc="C28021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4623"/>
    <w:multiLevelType w:val="hybridMultilevel"/>
    <w:tmpl w:val="FC3645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67ABE"/>
    <w:multiLevelType w:val="hybridMultilevel"/>
    <w:tmpl w:val="EAA0923A"/>
    <w:lvl w:ilvl="0" w:tplc="0E2C2D44">
      <w:start w:val="5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F3726F"/>
    <w:multiLevelType w:val="hybridMultilevel"/>
    <w:tmpl w:val="9F1A4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A12DF"/>
    <w:multiLevelType w:val="hybridMultilevel"/>
    <w:tmpl w:val="39501F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B7D69"/>
    <w:multiLevelType w:val="hybridMultilevel"/>
    <w:tmpl w:val="A17A68AC"/>
    <w:lvl w:ilvl="0" w:tplc="ACBC4E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63994">
    <w:abstractNumId w:val="2"/>
  </w:num>
  <w:num w:numId="2" w16cid:durableId="1809126921">
    <w:abstractNumId w:val="4"/>
  </w:num>
  <w:num w:numId="3" w16cid:durableId="701631669">
    <w:abstractNumId w:val="0"/>
  </w:num>
  <w:num w:numId="4" w16cid:durableId="48261400">
    <w:abstractNumId w:val="1"/>
  </w:num>
  <w:num w:numId="5" w16cid:durableId="1712074229">
    <w:abstractNumId w:val="5"/>
  </w:num>
  <w:num w:numId="6" w16cid:durableId="1570463549">
    <w:abstractNumId w:val="9"/>
  </w:num>
  <w:num w:numId="7" w16cid:durableId="622344058">
    <w:abstractNumId w:val="8"/>
  </w:num>
  <w:num w:numId="8" w16cid:durableId="279921332">
    <w:abstractNumId w:val="7"/>
  </w:num>
  <w:num w:numId="9" w16cid:durableId="423722339">
    <w:abstractNumId w:val="6"/>
  </w:num>
  <w:num w:numId="10" w16cid:durableId="1312827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8D"/>
    <w:rsid w:val="00003504"/>
    <w:rsid w:val="00005578"/>
    <w:rsid w:val="0001589B"/>
    <w:rsid w:val="00026C74"/>
    <w:rsid w:val="00050266"/>
    <w:rsid w:val="0007395E"/>
    <w:rsid w:val="000865A3"/>
    <w:rsid w:val="00092BB7"/>
    <w:rsid w:val="000B539E"/>
    <w:rsid w:val="000D56BA"/>
    <w:rsid w:val="000E1AEC"/>
    <w:rsid w:val="000F30B4"/>
    <w:rsid w:val="00103F18"/>
    <w:rsid w:val="001123FD"/>
    <w:rsid w:val="00114FD6"/>
    <w:rsid w:val="001508D8"/>
    <w:rsid w:val="001561F2"/>
    <w:rsid w:val="001578BE"/>
    <w:rsid w:val="0019626E"/>
    <w:rsid w:val="001A40E5"/>
    <w:rsid w:val="001A5148"/>
    <w:rsid w:val="001B6AAF"/>
    <w:rsid w:val="001C55C0"/>
    <w:rsid w:val="002331D0"/>
    <w:rsid w:val="00241A34"/>
    <w:rsid w:val="00251DD5"/>
    <w:rsid w:val="002B4A8C"/>
    <w:rsid w:val="002B7AA3"/>
    <w:rsid w:val="002F1213"/>
    <w:rsid w:val="002F42A7"/>
    <w:rsid w:val="002F5388"/>
    <w:rsid w:val="002F5408"/>
    <w:rsid w:val="0031183C"/>
    <w:rsid w:val="003213CE"/>
    <w:rsid w:val="003469E5"/>
    <w:rsid w:val="0035001F"/>
    <w:rsid w:val="0038235E"/>
    <w:rsid w:val="00397A00"/>
    <w:rsid w:val="003F2F80"/>
    <w:rsid w:val="00423F90"/>
    <w:rsid w:val="004270CB"/>
    <w:rsid w:val="004311F8"/>
    <w:rsid w:val="0045603E"/>
    <w:rsid w:val="00462163"/>
    <w:rsid w:val="0047590B"/>
    <w:rsid w:val="00494118"/>
    <w:rsid w:val="004A78E0"/>
    <w:rsid w:val="004D7968"/>
    <w:rsid w:val="00513A83"/>
    <w:rsid w:val="00527547"/>
    <w:rsid w:val="00542673"/>
    <w:rsid w:val="005649FD"/>
    <w:rsid w:val="0057094A"/>
    <w:rsid w:val="00594E17"/>
    <w:rsid w:val="005A1ADF"/>
    <w:rsid w:val="005A21E3"/>
    <w:rsid w:val="005A3BDF"/>
    <w:rsid w:val="005B487C"/>
    <w:rsid w:val="005B6DC4"/>
    <w:rsid w:val="005E752E"/>
    <w:rsid w:val="005F7ECD"/>
    <w:rsid w:val="006016CF"/>
    <w:rsid w:val="0060295A"/>
    <w:rsid w:val="006052C3"/>
    <w:rsid w:val="00611166"/>
    <w:rsid w:val="00611F22"/>
    <w:rsid w:val="00644FDE"/>
    <w:rsid w:val="00672F90"/>
    <w:rsid w:val="006844EB"/>
    <w:rsid w:val="00691201"/>
    <w:rsid w:val="0069469C"/>
    <w:rsid w:val="006953BC"/>
    <w:rsid w:val="006A341C"/>
    <w:rsid w:val="006A7546"/>
    <w:rsid w:val="006B3365"/>
    <w:rsid w:val="006C3F1A"/>
    <w:rsid w:val="006F402A"/>
    <w:rsid w:val="006F4816"/>
    <w:rsid w:val="00716314"/>
    <w:rsid w:val="007236EF"/>
    <w:rsid w:val="0073494E"/>
    <w:rsid w:val="0075122C"/>
    <w:rsid w:val="00761C0A"/>
    <w:rsid w:val="007D5176"/>
    <w:rsid w:val="00825D38"/>
    <w:rsid w:val="00840E92"/>
    <w:rsid w:val="00841972"/>
    <w:rsid w:val="0086460E"/>
    <w:rsid w:val="008B1052"/>
    <w:rsid w:val="00934CC5"/>
    <w:rsid w:val="00934DDF"/>
    <w:rsid w:val="00946B25"/>
    <w:rsid w:val="009633BF"/>
    <w:rsid w:val="00974283"/>
    <w:rsid w:val="00981515"/>
    <w:rsid w:val="00987617"/>
    <w:rsid w:val="00995BC0"/>
    <w:rsid w:val="009A1BEC"/>
    <w:rsid w:val="009E3F96"/>
    <w:rsid w:val="00A0101D"/>
    <w:rsid w:val="00A07821"/>
    <w:rsid w:val="00A55D82"/>
    <w:rsid w:val="00A755FC"/>
    <w:rsid w:val="00A769E1"/>
    <w:rsid w:val="00A85907"/>
    <w:rsid w:val="00A9463E"/>
    <w:rsid w:val="00AB6D57"/>
    <w:rsid w:val="00AE05C8"/>
    <w:rsid w:val="00AF7094"/>
    <w:rsid w:val="00B578E5"/>
    <w:rsid w:val="00B73D47"/>
    <w:rsid w:val="00B937B8"/>
    <w:rsid w:val="00B95848"/>
    <w:rsid w:val="00BB25EF"/>
    <w:rsid w:val="00BC7024"/>
    <w:rsid w:val="00BE6802"/>
    <w:rsid w:val="00C0611E"/>
    <w:rsid w:val="00C1034C"/>
    <w:rsid w:val="00C32792"/>
    <w:rsid w:val="00C47DA9"/>
    <w:rsid w:val="00C65CE6"/>
    <w:rsid w:val="00C76E8D"/>
    <w:rsid w:val="00C94598"/>
    <w:rsid w:val="00CA2C0E"/>
    <w:rsid w:val="00CB427B"/>
    <w:rsid w:val="00CD47D9"/>
    <w:rsid w:val="00D027DC"/>
    <w:rsid w:val="00D12655"/>
    <w:rsid w:val="00D15595"/>
    <w:rsid w:val="00D2124E"/>
    <w:rsid w:val="00D24719"/>
    <w:rsid w:val="00D4322E"/>
    <w:rsid w:val="00D61716"/>
    <w:rsid w:val="00D640B1"/>
    <w:rsid w:val="00D70EA8"/>
    <w:rsid w:val="00D96CBE"/>
    <w:rsid w:val="00DA612E"/>
    <w:rsid w:val="00DB06BF"/>
    <w:rsid w:val="00DB6C66"/>
    <w:rsid w:val="00DC7665"/>
    <w:rsid w:val="00E02077"/>
    <w:rsid w:val="00E152F4"/>
    <w:rsid w:val="00E36D97"/>
    <w:rsid w:val="00E52676"/>
    <w:rsid w:val="00E60C0F"/>
    <w:rsid w:val="00E66AA0"/>
    <w:rsid w:val="00E77710"/>
    <w:rsid w:val="00E815D9"/>
    <w:rsid w:val="00E836F2"/>
    <w:rsid w:val="00E9326D"/>
    <w:rsid w:val="00E94363"/>
    <w:rsid w:val="00EF64D3"/>
    <w:rsid w:val="00F401EF"/>
    <w:rsid w:val="00F66E3D"/>
    <w:rsid w:val="00FA1B91"/>
    <w:rsid w:val="00FE671E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3C56B4A7"/>
  <w15:docId w15:val="{0FB22115-F031-47A3-94D4-29823097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47"/>
  </w:style>
  <w:style w:type="paragraph" w:styleId="Naslov2">
    <w:name w:val="heading 2"/>
    <w:basedOn w:val="Normal"/>
    <w:link w:val="Naslov2Char"/>
    <w:uiPriority w:val="9"/>
    <w:qFormat/>
    <w:rsid w:val="00251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E8D"/>
    <w:rPr>
      <w:rFonts w:ascii="Tahoma" w:hAnsi="Tahoma" w:cs="Tahoma"/>
      <w:sz w:val="16"/>
      <w:szCs w:val="16"/>
    </w:rPr>
  </w:style>
  <w:style w:type="character" w:customStyle="1" w:styleId="style2">
    <w:name w:val="style2"/>
    <w:basedOn w:val="Zadanifontodlomka"/>
    <w:rsid w:val="00A85907"/>
  </w:style>
  <w:style w:type="character" w:customStyle="1" w:styleId="st">
    <w:name w:val="st"/>
    <w:basedOn w:val="Zadanifontodlomka"/>
    <w:rsid w:val="00A85907"/>
  </w:style>
  <w:style w:type="paragraph" w:styleId="Odlomakpopisa">
    <w:name w:val="List Paragraph"/>
    <w:basedOn w:val="Normal"/>
    <w:uiPriority w:val="99"/>
    <w:qFormat/>
    <w:rsid w:val="00A755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561F2"/>
    <w:rPr>
      <w:b/>
      <w:bCs/>
    </w:rPr>
  </w:style>
  <w:style w:type="character" w:styleId="Hiperveza">
    <w:name w:val="Hyperlink"/>
    <w:basedOn w:val="Zadanifontodlomka"/>
    <w:uiPriority w:val="99"/>
    <w:unhideWhenUsed/>
    <w:rsid w:val="001561F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E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">
    <w:name w:val="tekst"/>
    <w:basedOn w:val="Zadanifontodlomka"/>
    <w:rsid w:val="00527547"/>
  </w:style>
  <w:style w:type="character" w:customStyle="1" w:styleId="Naslov2Char">
    <w:name w:val="Naslov 2 Char"/>
    <w:basedOn w:val="Zadanifontodlomka"/>
    <w:link w:val="Naslov2"/>
    <w:uiPriority w:val="9"/>
    <w:rsid w:val="00251DD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1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5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1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8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0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9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Korisnik User</cp:lastModifiedBy>
  <cp:revision>3</cp:revision>
  <cp:lastPrinted>2023-03-20T11:35:00Z</cp:lastPrinted>
  <dcterms:created xsi:type="dcterms:W3CDTF">2024-04-22T05:59:00Z</dcterms:created>
  <dcterms:modified xsi:type="dcterms:W3CDTF">2024-04-22T06:03:00Z</dcterms:modified>
</cp:coreProperties>
</file>