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BC60A" w14:textId="77777777" w:rsidR="007245DF" w:rsidRPr="00EA20C9" w:rsidRDefault="007245DF" w:rsidP="000E6FB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A20C9">
        <w:rPr>
          <w:rFonts w:ascii="Times New Roman" w:hAnsi="Times New Roman" w:cs="Times New Roman"/>
          <w:b/>
        </w:rPr>
        <w:t>J A V N I  P O Z I V</w:t>
      </w:r>
    </w:p>
    <w:p w14:paraId="1FC9314C" w14:textId="3C940606" w:rsidR="007245DF" w:rsidRPr="00EA20C9" w:rsidRDefault="007245DF" w:rsidP="000E6FB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A20C9">
        <w:rPr>
          <w:rFonts w:ascii="Times New Roman" w:hAnsi="Times New Roman" w:cs="Times New Roman"/>
          <w:b/>
        </w:rPr>
        <w:t>ZA SAVJETOVANJE SA ZAINTERESIRANOM JAVNOŠĆU U POSTUPKU DONOŠENJA</w:t>
      </w:r>
    </w:p>
    <w:p w14:paraId="15B7F584" w14:textId="7AD31EA7" w:rsidR="00A6024C" w:rsidRPr="00EA20C9" w:rsidRDefault="00726E38" w:rsidP="0070139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ODLUKE O VISINI PAUŠALNOG POREZA PO KREVETU NA PODRUČJU OPĆINE SUTIVAN </w:t>
      </w:r>
    </w:p>
    <w:p w14:paraId="79706CF1" w14:textId="77777777" w:rsidR="007245DF" w:rsidRPr="00EA20C9" w:rsidRDefault="007245DF" w:rsidP="007245DF">
      <w:pPr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60"/>
        <w:gridCol w:w="5626"/>
      </w:tblGrid>
      <w:tr w:rsidR="007245DF" w:rsidRPr="00EA20C9" w14:paraId="0E6F0537" w14:textId="77777777" w:rsidTr="0080686B">
        <w:trPr>
          <w:trHeight w:val="601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242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 xml:space="preserve">Nacrt akta na koji se savjetovanje odnosi: 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6F34" w14:textId="7741C2C9" w:rsidR="00EA20C9" w:rsidRPr="00EA20C9" w:rsidRDefault="00092EF4" w:rsidP="00EA20C9">
            <w:pPr>
              <w:rPr>
                <w:rFonts w:ascii="Times New Roman" w:hAnsi="Times New Roman" w:cs="Times New Roman"/>
              </w:rPr>
            </w:pPr>
            <w:r w:rsidRPr="00EA20C9">
              <w:rPr>
                <w:rFonts w:ascii="Times New Roman" w:hAnsi="Times New Roman" w:cs="Times New Roman"/>
                <w:bCs/>
              </w:rPr>
              <w:t xml:space="preserve">Nacrt prijedloga Odluke o </w:t>
            </w:r>
            <w:r w:rsidR="00726E38">
              <w:rPr>
                <w:rFonts w:ascii="Times New Roman" w:hAnsi="Times New Roman" w:cs="Times New Roman"/>
              </w:rPr>
              <w:t xml:space="preserve">visini paušalnog poreza po krevetu na području Općine </w:t>
            </w:r>
            <w:proofErr w:type="spellStart"/>
            <w:r w:rsidR="00726E38">
              <w:rPr>
                <w:rFonts w:ascii="Times New Roman" w:hAnsi="Times New Roman" w:cs="Times New Roman"/>
              </w:rPr>
              <w:t>Sutivan</w:t>
            </w:r>
            <w:proofErr w:type="spellEnd"/>
            <w:r w:rsidR="00726E38">
              <w:rPr>
                <w:rFonts w:ascii="Times New Roman" w:hAnsi="Times New Roman" w:cs="Times New Roman"/>
              </w:rPr>
              <w:t xml:space="preserve"> </w:t>
            </w:r>
          </w:p>
          <w:p w14:paraId="32309FCB" w14:textId="6D61F046" w:rsidR="007245DF" w:rsidRPr="00EA20C9" w:rsidRDefault="007245DF" w:rsidP="0070139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245DF" w:rsidRPr="00EA20C9" w14:paraId="26ECF7F2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CF8E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Ciljevi provođenja savjetovanja: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4D14" w14:textId="1F42A4C5" w:rsidR="007245DF" w:rsidRPr="00EA20C9" w:rsidRDefault="00B30D3A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EA20C9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Cilj provođenja savjetovanja sa javnošću je upoznavanje javnosti s predloženom O</w:t>
            </w:r>
            <w:r w:rsidR="00092EF4" w:rsidRPr="00EA20C9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dlukom o </w:t>
            </w:r>
            <w:r w:rsidR="00726E38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visini paušalnog poreza po krevetu na području</w:t>
            </w:r>
            <w:bookmarkStart w:id="0" w:name="_GoBack"/>
            <w:bookmarkEnd w:id="0"/>
            <w:r w:rsidR="00726E38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Općine </w:t>
            </w:r>
            <w:proofErr w:type="spellStart"/>
            <w:r w:rsidR="00726E38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Sutivan</w:t>
            </w:r>
            <w:proofErr w:type="spellEnd"/>
            <w:r w:rsidR="00726E38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</w:t>
            </w:r>
          </w:p>
        </w:tc>
      </w:tr>
      <w:tr w:rsidR="007245DF" w:rsidRPr="00EA20C9" w14:paraId="0EBDA4A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C62B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Rok za završetak savjetovanja (za dostavu primjedbi i prijedloga i komentara):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5DC" w14:textId="3E625F81" w:rsidR="007245DF" w:rsidRPr="00EA20C9" w:rsidRDefault="00EA20C9" w:rsidP="00A2195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Zaključno do 27. studenoga 2023</w:t>
            </w:r>
            <w:r w:rsidR="00092EF4" w:rsidRPr="00EA20C9">
              <w:rPr>
                <w:rFonts w:ascii="Times New Roman" w:hAnsi="Times New Roman" w:cs="Times New Roman"/>
                <w:b/>
              </w:rPr>
              <w:t>. godine</w:t>
            </w:r>
            <w:r w:rsidR="0080686B" w:rsidRPr="00EA20C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245DF" w:rsidRPr="00EA20C9" w14:paraId="62382B49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CD4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Način podnošenja primjedbi, prijedloga i komentara: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D85" w14:textId="36E961E9" w:rsidR="007245DF" w:rsidRPr="00EA20C9" w:rsidRDefault="007245DF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EA20C9">
              <w:rPr>
                <w:rFonts w:ascii="Times New Roman" w:hAnsi="Times New Roman" w:cs="Times New Roman"/>
              </w:rPr>
              <w:t xml:space="preserve">Cjelovitim popunjavanjem obrasca za sudjelovanje u savjetovanju sa zainteresiranom javnošću (objavljen uz poziv na savjetovanje na Internet stranicama </w:t>
            </w:r>
            <w:r w:rsidR="00701396" w:rsidRPr="00EA20C9">
              <w:rPr>
                <w:rFonts w:ascii="Times New Roman" w:hAnsi="Times New Roman" w:cs="Times New Roman"/>
              </w:rPr>
              <w:t xml:space="preserve">općine </w:t>
            </w:r>
            <w:proofErr w:type="spellStart"/>
            <w:r w:rsidR="00701396" w:rsidRPr="00EA20C9">
              <w:rPr>
                <w:rFonts w:ascii="Times New Roman" w:hAnsi="Times New Roman" w:cs="Times New Roman"/>
              </w:rPr>
              <w:t>Sutivan</w:t>
            </w:r>
            <w:proofErr w:type="spellEnd"/>
            <w:r w:rsidRPr="00EA20C9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701396" w:rsidRPr="00EA20C9">
                <w:rPr>
                  <w:rStyle w:val="Hiperveza"/>
                  <w:rFonts w:ascii="Times New Roman" w:hAnsi="Times New Roman" w:cs="Times New Roman"/>
                </w:rPr>
                <w:t>www.sutivan.hr</w:t>
              </w:r>
            </w:hyperlink>
            <w:r w:rsidR="00701396" w:rsidRPr="00EA20C9">
              <w:rPr>
                <w:rFonts w:ascii="Times New Roman" w:hAnsi="Times New Roman" w:cs="Times New Roman"/>
              </w:rPr>
              <w:t xml:space="preserve"> </w:t>
            </w:r>
            <w:r w:rsidRPr="00EA20C9">
              <w:rPr>
                <w:rFonts w:ascii="Times New Roman" w:hAnsi="Times New Roman" w:cs="Times New Roman"/>
              </w:rPr>
              <w:t xml:space="preserve"> )</w:t>
            </w:r>
          </w:p>
          <w:p w14:paraId="28871B89" w14:textId="10FAB871" w:rsidR="00A6024C" w:rsidRPr="00EA20C9" w:rsidRDefault="00A6024C" w:rsidP="00701396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</w:p>
        </w:tc>
      </w:tr>
      <w:tr w:rsidR="007245DF" w:rsidRPr="00EA20C9" w14:paraId="16A706D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B87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Adresa za podnošenje prijedloga: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51F" w14:textId="7DFD7D09" w:rsidR="007245DF" w:rsidRPr="00EA20C9" w:rsidRDefault="007245DF" w:rsidP="00A6024C">
            <w:pPr>
              <w:jc w:val="both"/>
              <w:rPr>
                <w:rFonts w:ascii="Times New Roman" w:hAnsi="Times New Roman" w:cs="Times New Roman"/>
              </w:rPr>
            </w:pPr>
            <w:r w:rsidRPr="00EA20C9">
              <w:rPr>
                <w:rFonts w:ascii="Times New Roman" w:hAnsi="Times New Roman" w:cs="Times New Roman"/>
              </w:rPr>
              <w:t>poštom: Općina</w:t>
            </w:r>
            <w:r w:rsidR="00701396" w:rsidRPr="00EA20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1396" w:rsidRPr="00EA20C9">
              <w:rPr>
                <w:rFonts w:ascii="Times New Roman" w:hAnsi="Times New Roman" w:cs="Times New Roman"/>
              </w:rPr>
              <w:t>Sutivan</w:t>
            </w:r>
            <w:proofErr w:type="spellEnd"/>
            <w:r w:rsidR="00701396" w:rsidRPr="00EA20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01396" w:rsidRPr="00EA20C9">
              <w:rPr>
                <w:rFonts w:ascii="Times New Roman" w:hAnsi="Times New Roman" w:cs="Times New Roman"/>
              </w:rPr>
              <w:t>Sutivan</w:t>
            </w:r>
            <w:proofErr w:type="spellEnd"/>
            <w:r w:rsidR="00701396" w:rsidRPr="00EA20C9">
              <w:rPr>
                <w:rFonts w:ascii="Times New Roman" w:hAnsi="Times New Roman" w:cs="Times New Roman"/>
              </w:rPr>
              <w:t xml:space="preserve">, Trg Dr. Franje Tuđmana 1, </w:t>
            </w:r>
            <w:r w:rsidRPr="00EA20C9">
              <w:rPr>
                <w:rFonts w:ascii="Times New Roman" w:hAnsi="Times New Roman" w:cs="Times New Roman"/>
              </w:rPr>
              <w:t xml:space="preserve">  „Savjetovanja sa zainteresiranom javnošću –</w:t>
            </w:r>
            <w:r w:rsidR="00092EF4" w:rsidRPr="00EA20C9">
              <w:rPr>
                <w:rFonts w:ascii="Times New Roman" w:hAnsi="Times New Roman" w:cs="Times New Roman"/>
              </w:rPr>
              <w:t xml:space="preserve"> Nacrt Prijedloga Odluke o</w:t>
            </w:r>
            <w:r w:rsidR="00726E38">
              <w:rPr>
                <w:rFonts w:ascii="Times New Roman" w:hAnsi="Times New Roman" w:cs="Times New Roman"/>
              </w:rPr>
              <w:t xml:space="preserve"> visini paušalnog poreza po krevetu na području Općine </w:t>
            </w:r>
            <w:proofErr w:type="spellStart"/>
            <w:r w:rsidR="00726E38">
              <w:rPr>
                <w:rFonts w:ascii="Times New Roman" w:hAnsi="Times New Roman" w:cs="Times New Roman"/>
              </w:rPr>
              <w:t>Sutivan</w:t>
            </w:r>
            <w:proofErr w:type="spellEnd"/>
            <w:r w:rsidR="00726E38">
              <w:rPr>
                <w:rFonts w:ascii="Times New Roman" w:hAnsi="Times New Roman" w:cs="Times New Roman"/>
              </w:rPr>
              <w:t xml:space="preserve">. </w:t>
            </w:r>
          </w:p>
          <w:p w14:paraId="1DA9D041" w14:textId="7328929D" w:rsidR="007245DF" w:rsidRPr="00EA20C9" w:rsidRDefault="007245DF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</w:rPr>
              <w:t>e</w:t>
            </w:r>
            <w:r w:rsidR="00E21765" w:rsidRPr="00EA20C9">
              <w:rPr>
                <w:rFonts w:ascii="Times New Roman" w:hAnsi="Times New Roman" w:cs="Times New Roman"/>
              </w:rPr>
              <w:t>-</w:t>
            </w:r>
            <w:r w:rsidRPr="00EA20C9">
              <w:rPr>
                <w:rFonts w:ascii="Times New Roman" w:hAnsi="Times New Roman" w:cs="Times New Roman"/>
              </w:rPr>
              <w:t xml:space="preserve">mail: </w:t>
            </w:r>
            <w:r w:rsidR="00E24FFC" w:rsidRPr="00EA20C9">
              <w:rPr>
                <w:rFonts w:ascii="Times New Roman" w:hAnsi="Times New Roman" w:cs="Times New Roman"/>
              </w:rPr>
              <w:t>procelnica@sutivan.hr</w:t>
            </w:r>
          </w:p>
        </w:tc>
      </w:tr>
      <w:tr w:rsidR="000E6FB8" w:rsidRPr="00EA20C9" w14:paraId="383358AA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712" w14:textId="77777777" w:rsidR="000E6FB8" w:rsidRPr="00EA20C9" w:rsidRDefault="000E6FB8" w:rsidP="007245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C83" w14:textId="77777777" w:rsidR="000E6FB8" w:rsidRPr="00EA20C9" w:rsidRDefault="000E6FB8" w:rsidP="000E6F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45DF" w:rsidRPr="00EA20C9" w14:paraId="5628FB18" w14:textId="77777777" w:rsidTr="0080686B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929B" w14:textId="77777777" w:rsidR="00042794" w:rsidRPr="00EA20C9" w:rsidRDefault="007245DF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Sukladno odredbi članka 11. Zakona o pravu na pristup informacijama („Narodne novine“ broj 25/13 i 85/15) po isteku roka za dostavu mišljenja i prijedloga izraditi će se i objaviti izvješće o savjetovanje sa zainteresiranom javnošću, koje sadrži zaprimljene prijedloge i primjedbe te očitovanja s razlozima za neprihvaćanje pojedinih prijedloga i primjedbi.</w:t>
            </w:r>
          </w:p>
          <w:p w14:paraId="24DD3AE4" w14:textId="74411095" w:rsidR="007245DF" w:rsidRPr="00EA20C9" w:rsidRDefault="007245DF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 xml:space="preserve"> Izvješće će se objaviti na službenim Internet stranicama </w:t>
            </w:r>
            <w:r w:rsidR="00E24FFC" w:rsidRPr="00EA20C9">
              <w:rPr>
                <w:rFonts w:ascii="Times New Roman" w:hAnsi="Times New Roman" w:cs="Times New Roman"/>
                <w:b/>
              </w:rPr>
              <w:t xml:space="preserve">općine </w:t>
            </w:r>
            <w:proofErr w:type="spellStart"/>
            <w:r w:rsidR="00E24FFC" w:rsidRPr="00EA20C9">
              <w:rPr>
                <w:rFonts w:ascii="Times New Roman" w:hAnsi="Times New Roman" w:cs="Times New Roman"/>
                <w:b/>
              </w:rPr>
              <w:t>Sutivan</w:t>
            </w:r>
            <w:proofErr w:type="spellEnd"/>
            <w:r w:rsidRPr="00EA20C9">
              <w:rPr>
                <w:rFonts w:ascii="Times New Roman" w:hAnsi="Times New Roman" w:cs="Times New Roman"/>
                <w:b/>
              </w:rPr>
              <w:t xml:space="preserve">  </w:t>
            </w:r>
            <w:hyperlink r:id="rId6" w:history="1">
              <w:r w:rsidR="00E24FFC" w:rsidRPr="00EA20C9">
                <w:rPr>
                  <w:rStyle w:val="Hiperveza"/>
                  <w:rFonts w:ascii="Times New Roman" w:hAnsi="Times New Roman" w:cs="Times New Roman"/>
                  <w:b/>
                </w:rPr>
                <w:t>www.sutivan.hr</w:t>
              </w:r>
            </w:hyperlink>
            <w:r w:rsidR="00E24FFC" w:rsidRPr="00EA20C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7D359F62" w14:textId="77777777" w:rsidR="001A154F" w:rsidRDefault="001A154F" w:rsidP="007245DF"/>
    <w:sectPr w:rsidR="001A154F" w:rsidSect="00A6024C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DF"/>
    <w:rsid w:val="00042794"/>
    <w:rsid w:val="00092EF4"/>
    <w:rsid w:val="000E6FB8"/>
    <w:rsid w:val="0012631F"/>
    <w:rsid w:val="0016598C"/>
    <w:rsid w:val="001A154F"/>
    <w:rsid w:val="00214769"/>
    <w:rsid w:val="00701396"/>
    <w:rsid w:val="007245DF"/>
    <w:rsid w:val="00726E38"/>
    <w:rsid w:val="0080686B"/>
    <w:rsid w:val="00A21954"/>
    <w:rsid w:val="00A6024C"/>
    <w:rsid w:val="00B30D3A"/>
    <w:rsid w:val="00BC1E67"/>
    <w:rsid w:val="00C21BD6"/>
    <w:rsid w:val="00C879EC"/>
    <w:rsid w:val="00E21765"/>
    <w:rsid w:val="00E24FFC"/>
    <w:rsid w:val="00E339C9"/>
    <w:rsid w:val="00EA20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F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tivan.hr" TargetMode="External"/><Relationship Id="rId5" Type="http://schemas.openxmlformats.org/officeDocument/2006/relationships/hyperlink" Target="http://www.sutiva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2</cp:revision>
  <cp:lastPrinted>2019-05-30T11:57:00Z</cp:lastPrinted>
  <dcterms:created xsi:type="dcterms:W3CDTF">2023-10-30T11:52:00Z</dcterms:created>
  <dcterms:modified xsi:type="dcterms:W3CDTF">2023-10-30T11:52:00Z</dcterms:modified>
</cp:coreProperties>
</file>