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1AC8" w14:textId="77777777" w:rsidR="00950B4E" w:rsidRPr="00D84DEE" w:rsidRDefault="00950B4E" w:rsidP="00950B4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84DEE">
        <w:rPr>
          <w:rFonts w:ascii="Arial Narrow" w:hAnsi="Arial Narrow"/>
          <w:b/>
          <w:sz w:val="24"/>
          <w:szCs w:val="24"/>
        </w:rPr>
        <w:t>O B R A Z A C</w:t>
      </w:r>
    </w:p>
    <w:p w14:paraId="58CE37AE" w14:textId="6BCCB716" w:rsidR="00950B4E" w:rsidRPr="00D84DEE" w:rsidRDefault="00950B4E" w:rsidP="00950B4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D84DEE">
        <w:rPr>
          <w:rFonts w:ascii="Arial Narrow" w:hAnsi="Arial Narrow"/>
          <w:b/>
          <w:sz w:val="24"/>
          <w:szCs w:val="24"/>
        </w:rPr>
        <w:t>za predlaganje kandi</w:t>
      </w:r>
      <w:r w:rsidR="00843847" w:rsidRPr="00D84DEE">
        <w:rPr>
          <w:rFonts w:ascii="Arial Narrow" w:hAnsi="Arial Narrow"/>
          <w:b/>
          <w:sz w:val="24"/>
          <w:szCs w:val="24"/>
        </w:rPr>
        <w:t>data za</w:t>
      </w:r>
      <w:r w:rsidR="00834001" w:rsidRPr="00D84DEE">
        <w:rPr>
          <w:rFonts w:ascii="Arial Narrow" w:hAnsi="Arial Narrow"/>
          <w:b/>
          <w:sz w:val="24"/>
          <w:szCs w:val="24"/>
        </w:rPr>
        <w:t xml:space="preserve"> imenovanje predsjednika/</w:t>
      </w:r>
      <w:r w:rsidR="00843847" w:rsidRPr="00D84DEE">
        <w:rPr>
          <w:rFonts w:ascii="Arial Narrow" w:hAnsi="Arial Narrow"/>
          <w:b/>
          <w:sz w:val="24"/>
          <w:szCs w:val="24"/>
        </w:rPr>
        <w:t>člana</w:t>
      </w:r>
      <w:r w:rsidR="00435ED6">
        <w:rPr>
          <w:rFonts w:ascii="Arial Narrow" w:hAnsi="Arial Narrow"/>
          <w:b/>
          <w:sz w:val="24"/>
          <w:szCs w:val="24"/>
        </w:rPr>
        <w:t xml:space="preserve"> Vijeća časti </w:t>
      </w:r>
      <w:bookmarkStart w:id="0" w:name="_GoBack"/>
      <w:bookmarkEnd w:id="0"/>
    </w:p>
    <w:p w14:paraId="7A3B03EC" w14:textId="77777777" w:rsidR="00C303B1" w:rsidRPr="00D84DEE" w:rsidRDefault="00C303B1" w:rsidP="00950B4E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D84DEE" w14:paraId="5C2EC58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5C49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IME I PREZIME</w:t>
            </w:r>
          </w:p>
          <w:p w14:paraId="6C6B378E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706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2ACFC87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EE63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 xml:space="preserve">Adresa (ulica, </w:t>
            </w:r>
            <w:r w:rsidR="00DF5FF8" w:rsidRPr="00D84DEE">
              <w:rPr>
                <w:rFonts w:ascii="Arial Narrow" w:hAnsi="Arial Narrow"/>
                <w:b/>
                <w:sz w:val="24"/>
                <w:szCs w:val="24"/>
              </w:rPr>
              <w:t xml:space="preserve">kućni broj, </w:t>
            </w:r>
            <w:r w:rsidRPr="00D84DEE">
              <w:rPr>
                <w:rFonts w:ascii="Arial Narrow" w:hAnsi="Arial Narrow"/>
                <w:b/>
                <w:sz w:val="24"/>
                <w:szCs w:val="24"/>
              </w:rPr>
              <w:t>poštanski broj)</w:t>
            </w:r>
          </w:p>
          <w:p w14:paraId="26D4FD7F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716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47C554A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B8A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Telefonski broj</w:t>
            </w:r>
          </w:p>
          <w:p w14:paraId="1949715C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10E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472B6DD2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9FE4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  <w:p w14:paraId="2E9EF440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FFF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5D6D99A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65D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Datum rođenja i OIB</w:t>
            </w:r>
          </w:p>
          <w:p w14:paraId="53984F43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263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61E1F89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CFD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Radno iskustvo</w:t>
            </w:r>
          </w:p>
          <w:p w14:paraId="0DDB1286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4A0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D94D291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15EF9B8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86265A3" w14:textId="77777777" w:rsidR="00D84DEE" w:rsidRP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7BC357B5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21DA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Obrazovanje i osposobljavanje</w:t>
            </w:r>
          </w:p>
          <w:p w14:paraId="60C18B19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0D5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9F29C91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6D4D11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C02354A" w14:textId="77777777" w:rsidR="00D84DEE" w:rsidRP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34BAE81C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B677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394CA283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400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4CD6122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6144D17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3DE28DF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C0346AB" w14:textId="77777777" w:rsidR="00D84DEE" w:rsidRP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774162C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59C9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Dodatne informacije</w:t>
            </w:r>
          </w:p>
          <w:p w14:paraId="74EC1ECD" w14:textId="77777777" w:rsidR="00276F4E" w:rsidRPr="00D84DEE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1B9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EC47075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1B38EE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6693D0" w14:textId="77777777" w:rsidR="00D84DEE" w:rsidRP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D84DEE" w14:paraId="3CF4D18A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766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OBRAZLOŽENJE PRIJEDLOGA</w:t>
            </w:r>
          </w:p>
          <w:p w14:paraId="43DC6456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84DEE">
              <w:rPr>
                <w:rFonts w:ascii="Arial Narrow" w:hAnsi="Arial Narrow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0BD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AEE945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E37EA97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22F5343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99F1DB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C63E931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FF5B167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FA38386" w14:textId="77777777" w:rsid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EF993FB" w14:textId="77777777" w:rsidR="00D84DEE" w:rsidRPr="00D84DEE" w:rsidRDefault="00D84DE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8E02117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9627AF2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2137F09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0FD7668" w14:textId="77777777" w:rsidR="00950B4E" w:rsidRPr="00D84DEE" w:rsidRDefault="00950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6B42A1B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8C01BBC" w14:textId="77777777" w:rsidR="00950B4E" w:rsidRPr="00D84DE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7177799" w14:textId="77777777" w:rsidR="00950B4E" w:rsidRPr="00D84DEE" w:rsidRDefault="00950B4E" w:rsidP="00950B4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5AF0390" w14:textId="69A26832" w:rsidR="00950B4E" w:rsidRPr="00D84DEE" w:rsidRDefault="00AC20CE" w:rsidP="00950B4E">
      <w:pPr>
        <w:spacing w:after="0"/>
        <w:rPr>
          <w:rFonts w:ascii="Arial Narrow" w:hAnsi="Arial Narrow"/>
          <w:sz w:val="24"/>
          <w:szCs w:val="24"/>
        </w:rPr>
      </w:pPr>
      <w:r w:rsidRPr="00D84DEE">
        <w:rPr>
          <w:rFonts w:ascii="Arial Narrow" w:hAnsi="Arial Narrow"/>
          <w:sz w:val="24"/>
          <w:szCs w:val="24"/>
        </w:rPr>
        <w:t xml:space="preserve">U </w:t>
      </w:r>
      <w:r w:rsidR="00D84DEE">
        <w:rPr>
          <w:rFonts w:ascii="Arial Narrow" w:hAnsi="Arial Narrow"/>
          <w:sz w:val="24"/>
          <w:szCs w:val="24"/>
        </w:rPr>
        <w:t>______________, __________2023</w:t>
      </w:r>
      <w:r w:rsidRPr="00D84DEE">
        <w:rPr>
          <w:rFonts w:ascii="Arial Narrow" w:hAnsi="Arial Narrow"/>
          <w:sz w:val="24"/>
          <w:szCs w:val="24"/>
        </w:rPr>
        <w:t>.</w:t>
      </w:r>
      <w:r w:rsidR="00950B4E" w:rsidRPr="00D84DEE">
        <w:rPr>
          <w:rFonts w:ascii="Arial Narrow" w:hAnsi="Arial Narrow"/>
          <w:sz w:val="24"/>
          <w:szCs w:val="24"/>
        </w:rPr>
        <w:t xml:space="preserve"> godine.</w:t>
      </w:r>
    </w:p>
    <w:p w14:paraId="46286EF9" w14:textId="77777777" w:rsidR="00950B4E" w:rsidRPr="00D84DEE" w:rsidRDefault="00950B4E" w:rsidP="00DF5FF8">
      <w:pPr>
        <w:spacing w:after="0"/>
        <w:ind w:left="4248"/>
        <w:jc w:val="center"/>
        <w:rPr>
          <w:rFonts w:ascii="Arial Narrow" w:hAnsi="Arial Narrow"/>
          <w:sz w:val="24"/>
          <w:szCs w:val="24"/>
        </w:rPr>
      </w:pPr>
      <w:r w:rsidRPr="00D84DEE">
        <w:rPr>
          <w:rFonts w:ascii="Arial Narrow" w:hAnsi="Arial Narrow"/>
          <w:sz w:val="24"/>
          <w:szCs w:val="24"/>
        </w:rPr>
        <w:t>________________________________</w:t>
      </w:r>
    </w:p>
    <w:p w14:paraId="1FE69158" w14:textId="16843656" w:rsidR="00170684" w:rsidRPr="00D84DEE" w:rsidRDefault="00950B4E" w:rsidP="00D84DEE">
      <w:pPr>
        <w:spacing w:after="0"/>
        <w:ind w:left="4248"/>
        <w:jc w:val="center"/>
        <w:rPr>
          <w:rFonts w:ascii="Arial Narrow" w:hAnsi="Arial Narrow"/>
          <w:sz w:val="24"/>
          <w:szCs w:val="24"/>
        </w:rPr>
      </w:pPr>
      <w:r w:rsidRPr="00D84DEE">
        <w:rPr>
          <w:rFonts w:ascii="Arial Narrow" w:hAnsi="Arial Narrow"/>
          <w:sz w:val="24"/>
          <w:szCs w:val="24"/>
        </w:rPr>
        <w:t>Potpis kandidata</w:t>
      </w:r>
    </w:p>
    <w:sectPr w:rsidR="00170684" w:rsidRPr="00D84DEE" w:rsidSect="00D84DE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42475B"/>
    <w:rsid w:val="00430CBA"/>
    <w:rsid w:val="00435ED6"/>
    <w:rsid w:val="007809CC"/>
    <w:rsid w:val="00834001"/>
    <w:rsid w:val="00843847"/>
    <w:rsid w:val="00950B4E"/>
    <w:rsid w:val="00AC20CE"/>
    <w:rsid w:val="00C303B1"/>
    <w:rsid w:val="00D53A80"/>
    <w:rsid w:val="00D6780B"/>
    <w:rsid w:val="00D84DEE"/>
    <w:rsid w:val="00D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8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kristinaZ</dc:creator>
  <cp:lastModifiedBy>Korisnik</cp:lastModifiedBy>
  <cp:revision>2</cp:revision>
  <cp:lastPrinted>2022-09-29T09:10:00Z</cp:lastPrinted>
  <dcterms:created xsi:type="dcterms:W3CDTF">2023-03-23T11:40:00Z</dcterms:created>
  <dcterms:modified xsi:type="dcterms:W3CDTF">2023-03-23T11:40:00Z</dcterms:modified>
</cp:coreProperties>
</file>