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E8028" w14:textId="5F2D6589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REPUBLIKA HRVATSKA </w:t>
      </w:r>
    </w:p>
    <w:p w14:paraId="30176EC6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ŽUPANIJA SPLITSKO DALMATINSKA </w:t>
      </w:r>
    </w:p>
    <w:p w14:paraId="0E017FAB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OPĆINA SUTIVAN </w:t>
      </w:r>
    </w:p>
    <w:p w14:paraId="6A8B7F83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04A7ADDE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2FC5D8FE" w14:textId="2CFB82A7" w:rsidR="00AC4E20" w:rsidRDefault="00AC4E20" w:rsidP="00A5056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>Na temelju članka 110. Zakona o proračunu (NN 87/08, 136/12, 15/15) te članka 32. Statuta Općine</w:t>
      </w:r>
      <w:r w:rsidR="00A43E3D">
        <w:rPr>
          <w:rFonts w:ascii="Times New Roman" w:hAnsi="Times New Roman"/>
          <w:color w:val="000000"/>
          <w:kern w:val="2"/>
          <w:sz w:val="23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23"/>
          <w:szCs w:val="24"/>
        </w:rPr>
        <w:t>'Službeni glasnik Općine Sutivan' br.2/14,6/14,5/18,2/20,2/21</w:t>
      </w:r>
      <w:r w:rsidR="00A50560">
        <w:rPr>
          <w:rFonts w:ascii="Times New Roman" w:hAnsi="Times New Roman"/>
          <w:color w:val="000000"/>
          <w:kern w:val="2"/>
          <w:sz w:val="23"/>
          <w:szCs w:val="24"/>
        </w:rPr>
        <w:t>, 2/22</w:t>
      </w:r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 ), Općinsko vijeće Općine </w:t>
      </w:r>
      <w:r w:rsidR="00467FCB">
        <w:rPr>
          <w:rFonts w:ascii="Times New Roman" w:hAnsi="Times New Roman"/>
          <w:color w:val="000000"/>
          <w:kern w:val="2"/>
          <w:sz w:val="23"/>
          <w:szCs w:val="24"/>
        </w:rPr>
        <w:t>Sutivan na 9.</w:t>
      </w:r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 sjednic</w:t>
      </w:r>
      <w:r w:rsidR="00A50560">
        <w:rPr>
          <w:rFonts w:ascii="Times New Roman" w:hAnsi="Times New Roman"/>
          <w:color w:val="000000"/>
          <w:kern w:val="2"/>
          <w:sz w:val="23"/>
          <w:szCs w:val="24"/>
        </w:rPr>
        <w:t xml:space="preserve">i održanoj dana 30. </w:t>
      </w:r>
      <w:r w:rsidR="00C94EE6">
        <w:rPr>
          <w:rFonts w:ascii="Times New Roman" w:hAnsi="Times New Roman"/>
          <w:color w:val="000000"/>
          <w:kern w:val="2"/>
          <w:sz w:val="23"/>
          <w:szCs w:val="24"/>
        </w:rPr>
        <w:t>lipnja</w:t>
      </w:r>
      <w:r w:rsidR="00A43E3D">
        <w:rPr>
          <w:rFonts w:ascii="Times New Roman" w:hAnsi="Times New Roman"/>
          <w:color w:val="000000"/>
          <w:kern w:val="2"/>
          <w:sz w:val="23"/>
          <w:szCs w:val="24"/>
        </w:rPr>
        <w:t xml:space="preserve"> 2022</w:t>
      </w:r>
      <w:r>
        <w:rPr>
          <w:rFonts w:ascii="Times New Roman" w:hAnsi="Times New Roman"/>
          <w:color w:val="000000"/>
          <w:kern w:val="2"/>
          <w:sz w:val="23"/>
          <w:szCs w:val="24"/>
        </w:rPr>
        <w:t>. godine donosi:</w:t>
      </w:r>
    </w:p>
    <w:p w14:paraId="54225CB7" w14:textId="77777777" w:rsidR="00AC4E20" w:rsidRDefault="00AC4E20" w:rsidP="00A5056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454BCD85" w14:textId="77777777" w:rsidR="00AC4E20" w:rsidRDefault="00AC4E20" w:rsidP="00A5056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08183685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23F03F92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52C380CE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 </w:t>
      </w:r>
    </w:p>
    <w:p w14:paraId="31314497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>GODIŠNJI IZVJEŠTAJ O IZVRŠENJU PRORAČUNU OPĆINE SUTIVAN</w:t>
      </w:r>
    </w:p>
    <w:p w14:paraId="4A2121F5" w14:textId="405869A9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 xml:space="preserve"> ZA RAZDOBLJE OD 01.01.2021.g. DO 31.12.2021. g.</w:t>
      </w:r>
    </w:p>
    <w:p w14:paraId="74208A52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1F674F39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5956F2AE" w14:textId="6B9D1920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04D9D119" w14:textId="333751EC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6C4E9A28" w14:textId="1E7CDF0E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3785CC91" w14:textId="23059E29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29914950" w14:textId="45B6414D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7BF40C7F" w14:textId="5C90690F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2B1B4748" w14:textId="508A5F09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676CB9DA" w14:textId="5122DB60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4146E364" w14:textId="578E5449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0A445003" w14:textId="79BE2E3F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100118B5" w14:textId="151D87F0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28F4ADCC" w14:textId="4DBC3A02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490A42D5" w14:textId="29B2B2A2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477BAEBE" w14:textId="6EEB8A35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5D2215A1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77A8E728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3"/>
          <w:szCs w:val="24"/>
        </w:rPr>
      </w:pPr>
    </w:p>
    <w:p w14:paraId="3C8A5B87" w14:textId="25B8E397" w:rsidR="00AC4E20" w:rsidRDefault="00AC4E20"/>
    <w:tbl>
      <w:tblPr>
        <w:tblW w:w="14004" w:type="dxa"/>
        <w:jc w:val="center"/>
        <w:tblLook w:val="04A0" w:firstRow="1" w:lastRow="0" w:firstColumn="1" w:lastColumn="0" w:noHBand="0" w:noVBand="1"/>
      </w:tblPr>
      <w:tblGrid>
        <w:gridCol w:w="5009"/>
        <w:gridCol w:w="1735"/>
        <w:gridCol w:w="1812"/>
        <w:gridCol w:w="1748"/>
        <w:gridCol w:w="1506"/>
        <w:gridCol w:w="1214"/>
        <w:gridCol w:w="1021"/>
      </w:tblGrid>
      <w:tr w:rsidR="00093854" w:rsidRPr="00093854" w14:paraId="413137A7" w14:textId="77777777" w:rsidTr="00093854">
        <w:trPr>
          <w:trHeight w:val="300"/>
          <w:jc w:val="center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3829" w:type="dxa"/>
              <w:tblLook w:val="04A0" w:firstRow="1" w:lastRow="0" w:firstColumn="1" w:lastColumn="0" w:noHBand="0" w:noVBand="1"/>
            </w:tblPr>
            <w:tblGrid>
              <w:gridCol w:w="4750"/>
              <w:gridCol w:w="1655"/>
              <w:gridCol w:w="1728"/>
              <w:gridCol w:w="1666"/>
              <w:gridCol w:w="1640"/>
              <w:gridCol w:w="1286"/>
              <w:gridCol w:w="1104"/>
            </w:tblGrid>
            <w:tr w:rsidR="00093854" w:rsidRPr="00093854" w14:paraId="239695C4" w14:textId="77777777" w:rsidTr="00093854">
              <w:trPr>
                <w:trHeight w:val="417"/>
              </w:trPr>
              <w:tc>
                <w:tcPr>
                  <w:tcW w:w="138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00D69" w14:textId="6EAEA204" w:rsid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Za razdoblje od 01.01.2021. do 31.12.2021.</w:t>
                  </w:r>
                </w:p>
                <w:p w14:paraId="5A9F4B89" w14:textId="77777777" w:rsidR="005B4A94" w:rsidRDefault="005B4A9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2C21B12B" w14:textId="77777777" w:rsidR="005B4A94" w:rsidRPr="00093854" w:rsidRDefault="005B4A9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93854" w:rsidRPr="00093854" w14:paraId="32DE143D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C3D31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47B76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Ostvareno 2020.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11E9A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Planirano izvorno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FF7C1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Planirano tekuće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90709E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Ostvareno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D3E81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Ind.preth./</w:t>
                  </w: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>tek.god.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3C44A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093854" w:rsidRPr="00093854" w14:paraId="1983C974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B3B56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FF730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(1)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A8E9A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 (2)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DDA38E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   (3)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850EE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           (4)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5AC33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 (4/1)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C1663" w14:textId="77777777" w:rsidR="00093854" w:rsidRPr="00093854" w:rsidRDefault="00093854" w:rsidP="00093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(4/3)</w:t>
                  </w:r>
                </w:p>
              </w:tc>
            </w:tr>
            <w:tr w:rsidR="00093854" w:rsidRPr="00093854" w14:paraId="383CD08A" w14:textId="77777777" w:rsidTr="00093854">
              <w:trPr>
                <w:trHeight w:val="417"/>
              </w:trPr>
              <w:tc>
                <w:tcPr>
                  <w:tcW w:w="64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439C9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A. RAČUN PRIHODA I RASHODA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9BB45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22B98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F44C7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E68F9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DFAD7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93854" w:rsidRPr="00093854" w14:paraId="02163BE0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90E16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 Prihodi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E0E34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13.287.664,65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39ACF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21.231.496,82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6E0B2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21.231.496,82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70347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15.691.129,79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B582F2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118,09%                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6D7B0C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73,90%    </w:t>
                  </w:r>
                </w:p>
              </w:tc>
            </w:tr>
            <w:tr w:rsidR="00093854" w:rsidRPr="00093854" w14:paraId="10500D7B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3C2EA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 Prihodi od prodaje nefinancijske imovine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949DF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224.224,00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3F011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6.231.436,00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D7FFD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6.231.436,00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3CF26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2.411.275,00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1EAE29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1.075,39%             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C2E12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38,70%    </w:t>
                  </w:r>
                </w:p>
              </w:tc>
            </w:tr>
            <w:tr w:rsidR="00093854" w:rsidRPr="00093854" w14:paraId="0B107E09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1F036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 Rashodi poslovanja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9413A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7.190.325,32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82058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9.597.761,51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D9462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9.597.761,51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220DB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9.126.330,05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366AC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126,93%                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46AABA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95,09%    </w:t>
                  </w:r>
                </w:p>
              </w:tc>
            </w:tr>
            <w:tr w:rsidR="00093854" w:rsidRPr="00093854" w14:paraId="3EBD6462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FD84B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 Rashodi za nefinancijsku imovinu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9717D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7.158.896,39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3A3C0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21.464.368,46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DC056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21.464.368,46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876F0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16.003.687,75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7AAE8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223,55%                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45854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74,56%    </w:t>
                  </w:r>
                </w:p>
              </w:tc>
            </w:tr>
            <w:tr w:rsidR="00093854" w:rsidRPr="00093854" w14:paraId="677FE0A6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0E397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5. Razlika - manjak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7BF1E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-837.333,06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BC2A3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-3.599.197,15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869E6F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-3.599.197,15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90382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-7.027.613,01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85D62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839,29%                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33333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195,26%  </w:t>
                  </w:r>
                </w:p>
              </w:tc>
            </w:tr>
            <w:tr w:rsidR="00093854" w:rsidRPr="00093854" w14:paraId="22F9E4E0" w14:textId="77777777" w:rsidTr="00093854">
              <w:trPr>
                <w:trHeight w:val="417"/>
              </w:trPr>
              <w:tc>
                <w:tcPr>
                  <w:tcW w:w="979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A3831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C. RAPOLOŽIVA SREDSTVA IZ PRETHODNIH GODINA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A7B40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74314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547A2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93854" w:rsidRPr="00093854" w14:paraId="0298A724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E22BD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- višak prihoda iz prethodne godine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7A3CB" w14:textId="5C68F7AA" w:rsidR="00093854" w:rsidRPr="00093854" w:rsidRDefault="007D0B3F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1.457.169,49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39B9B" w14:textId="29608EF4" w:rsidR="00093854" w:rsidRPr="00093854" w:rsidRDefault="003B3937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1.457.169,49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5629F" w14:textId="57262D7C" w:rsidR="00093854" w:rsidRPr="00093854" w:rsidRDefault="003B3937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1.457.169,49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55B62" w14:textId="51EEC0CE" w:rsidR="00093854" w:rsidRPr="00093854" w:rsidRDefault="003B3937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F8E79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0,00%                   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9A9EC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0,00%     </w:t>
                  </w:r>
                </w:p>
              </w:tc>
            </w:tr>
            <w:tr w:rsidR="00093854" w:rsidRPr="00093854" w14:paraId="2742C6C8" w14:textId="77777777" w:rsidTr="00093854">
              <w:trPr>
                <w:trHeight w:val="417"/>
              </w:trPr>
              <w:tc>
                <w:tcPr>
                  <w:tcW w:w="8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0D2D7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B. RAČUN ZADUŽIVANJA I FINANCIRANJA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555E0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AC6610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45F08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EB356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93854" w:rsidRPr="00093854" w14:paraId="7463F222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0A6A5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6. Primici od financijske imovine i zaduživanja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5E66D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1.700.714,99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B5BF4F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4.015.622,46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9201F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4.015.622,46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25115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4.015.622,46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D4402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236,11%                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6CF1B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100,00%  </w:t>
                  </w:r>
                </w:p>
              </w:tc>
            </w:tr>
            <w:tr w:rsidR="00093854" w:rsidRPr="00093854" w14:paraId="56FAF0BD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CEC73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7. Izdaci za financijsku imovinu i otplate zajmova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7D968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C5E9F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779.807,24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6CC8F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779.807,24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258C7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779.807,24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48111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155,96%                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83A8B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100,00%  </w:t>
                  </w:r>
                </w:p>
              </w:tc>
            </w:tr>
            <w:tr w:rsidR="00093854" w:rsidRPr="00093854" w14:paraId="4167D8D5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26171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8. Neto zaduživanje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123A3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1.200.714,99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0FA28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3.235.815,22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9B77D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3.235.815,22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0D98D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3.235.815,22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6D755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269,49%                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F9AF1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100,00%  </w:t>
                  </w:r>
                </w:p>
              </w:tc>
            </w:tr>
            <w:tr w:rsidR="00093854" w:rsidRPr="00093854" w14:paraId="5AF1D318" w14:textId="77777777" w:rsidTr="00093854">
              <w:trPr>
                <w:trHeight w:val="417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62F95" w14:textId="77777777" w:rsidR="00093854" w:rsidRPr="00093854" w:rsidRDefault="00093854" w:rsidP="000938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9. RAZLIKA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C368D" w14:textId="7E26D540" w:rsidR="00093854" w:rsidRPr="00093854" w:rsidRDefault="007D0B3F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1.457.169,49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5ADBF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728CA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4B443" w14:textId="496D6E53" w:rsidR="00093854" w:rsidRPr="00093854" w:rsidRDefault="007D0B3F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-2.334.628,30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43E84" w14:textId="52449CBF" w:rsidR="00093854" w:rsidRPr="00093854" w:rsidRDefault="00AA6092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-</w:t>
                  </w:r>
                  <w:r w:rsidR="00FE53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160,20</w:t>
                  </w:r>
                  <w:r w:rsidR="00093854"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%            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F0F11" w14:textId="77777777" w:rsidR="00093854" w:rsidRPr="00093854" w:rsidRDefault="00093854" w:rsidP="000938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938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0,00%     </w:t>
                  </w:r>
                </w:p>
              </w:tc>
            </w:tr>
          </w:tbl>
          <w:p w14:paraId="0A3C2A58" w14:textId="77777777" w:rsidR="00093854" w:rsidRPr="00093854" w:rsidRDefault="00093854" w:rsidP="00093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093854" w:rsidRPr="00093854" w14:paraId="5A164E13" w14:textId="77777777" w:rsidTr="00AC4E20">
        <w:trPr>
          <w:trHeight w:val="300"/>
          <w:jc w:val="center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D8AA" w14:textId="77777777" w:rsidR="00093854" w:rsidRPr="00093854" w:rsidRDefault="00093854" w:rsidP="00093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4A0D1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A2819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12D70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D9CE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B5EA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79D9D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093854" w:rsidRPr="00093854" w14:paraId="23E98318" w14:textId="77777777" w:rsidTr="00AC4E20">
        <w:trPr>
          <w:trHeight w:val="300"/>
          <w:jc w:val="center"/>
        </w:trPr>
        <w:tc>
          <w:tcPr>
            <w:tcW w:w="10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E1807" w14:textId="77777777" w:rsidR="00093854" w:rsidRPr="00093854" w:rsidRDefault="00093854" w:rsidP="00093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9850" w14:textId="77777777" w:rsidR="00093854" w:rsidRPr="00093854" w:rsidRDefault="00093854" w:rsidP="00093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11C0" w14:textId="77777777" w:rsidR="00093854" w:rsidRPr="00093854" w:rsidRDefault="00093854" w:rsidP="0009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1C0AD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3854" w:rsidRPr="00093854" w14:paraId="1F51E2D1" w14:textId="77777777" w:rsidTr="00AC4E20">
        <w:trPr>
          <w:trHeight w:val="300"/>
          <w:jc w:val="center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6E5D1" w14:textId="77777777" w:rsidR="00093854" w:rsidRPr="00093854" w:rsidRDefault="00093854" w:rsidP="00093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B6250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7534F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B2AC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5A6F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C2806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81D89" w14:textId="77777777" w:rsidR="00093854" w:rsidRPr="00093854" w:rsidRDefault="00093854" w:rsidP="00093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37741CC" w14:textId="77777777" w:rsidR="005B4A94" w:rsidRDefault="005B4A94">
      <w:r>
        <w:br w:type="page"/>
      </w:r>
    </w:p>
    <w:tbl>
      <w:tblPr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162"/>
        <w:gridCol w:w="1176"/>
        <w:gridCol w:w="3474"/>
        <w:gridCol w:w="1559"/>
        <w:gridCol w:w="1560"/>
        <w:gridCol w:w="1559"/>
        <w:gridCol w:w="1559"/>
        <w:gridCol w:w="1134"/>
        <w:gridCol w:w="904"/>
      </w:tblGrid>
      <w:tr w:rsidR="005B4A94" w:rsidRPr="005B4A94" w14:paraId="37C21DAF" w14:textId="77777777" w:rsidTr="006D3E1D">
        <w:trPr>
          <w:trHeight w:val="342"/>
          <w:jc w:val="center"/>
        </w:trPr>
        <w:tc>
          <w:tcPr>
            <w:tcW w:w="1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1B8F" w14:textId="77777777" w:rsidR="005B4A94" w:rsidRPr="005B4A94" w:rsidRDefault="005B4A94" w:rsidP="00536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B4A94" w:rsidRPr="005B4A94" w14:paraId="7C0FA16A" w14:textId="77777777" w:rsidTr="006D3E1D">
        <w:trPr>
          <w:trHeight w:val="342"/>
          <w:jc w:val="center"/>
        </w:trPr>
        <w:tc>
          <w:tcPr>
            <w:tcW w:w="1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98928" w14:textId="5F6245AC" w:rsidR="005B4A94" w:rsidRPr="00536654" w:rsidRDefault="0053665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366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Opći prihodi</w:t>
            </w:r>
          </w:p>
        </w:tc>
      </w:tr>
      <w:tr w:rsidR="005B4A94" w:rsidRPr="005B4A94" w14:paraId="7AB8770E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5032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1958F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717B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Sveukupno prihodi: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500D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15.212.603,64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F0CA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6F10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B86B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22.118.027,25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A129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145,39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75E5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69,46</w:t>
            </w:r>
          </w:p>
        </w:tc>
      </w:tr>
      <w:tr w:rsidR="005B4A94" w:rsidRPr="005B4A94" w14:paraId="26250909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3C04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1687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83846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9965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Ostvareno 2020.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06181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52F9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14BE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58148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Ind.preth./</w:t>
            </w: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tek.god.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9334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5B4A94" w:rsidRPr="005B4A94" w14:paraId="17D6C43E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85B42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EDA3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64706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FB5F5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42663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6826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55EE2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(4)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DF37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(4/1)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1607" w14:textId="77777777" w:rsidR="005B4A94" w:rsidRPr="005B4A94" w:rsidRDefault="005B4A94" w:rsidP="005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(4/2)</w:t>
            </w:r>
          </w:p>
        </w:tc>
      </w:tr>
      <w:tr w:rsidR="005B4A94" w:rsidRPr="005B4A94" w14:paraId="26805B36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332CC2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1,3,4,5,6,8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48C4BA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AFDA86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5F476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13.287.664,65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433D0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21.231.496,82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88B34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53333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15.691.129,79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E09F3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118,09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480F5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73,90</w:t>
            </w:r>
          </w:p>
        </w:tc>
      </w:tr>
      <w:tr w:rsidR="005B4A94" w:rsidRPr="005B4A94" w14:paraId="4682674A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37F6B8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00AAFC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AC83F4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4EEB9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4.674.187,76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B1431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7.515.300,00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68BD6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35EE4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7.486.513,95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02206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A22C1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99,62</w:t>
            </w:r>
          </w:p>
        </w:tc>
      </w:tr>
      <w:tr w:rsidR="005B4A94" w:rsidRPr="005B4A94" w14:paraId="0E3685D9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625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E58E7F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988C82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53202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1.593.766,67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04881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E524E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C6AB1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1.992.390,98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9F210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C394F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99,34</w:t>
            </w:r>
          </w:p>
        </w:tc>
      </w:tr>
      <w:tr w:rsidR="005B4A94" w:rsidRPr="005B4A94" w14:paraId="658AD3CF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9FA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2E06D5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C8F251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Porez i prirez na dohodak od nesamostalnog rada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04FE9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1.593.766,67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6E54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B901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4122C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1.992.390,98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DFBD6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70F59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99,34</w:t>
            </w:r>
          </w:p>
        </w:tc>
      </w:tr>
      <w:tr w:rsidR="005B4A94" w:rsidRPr="005B4A94" w14:paraId="48F03322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954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269084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82F0BD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5A8C3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2.990.887,64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C279C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5.354.600,00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C729B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989B4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5.338.876,37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89394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178,50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6612E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99,71</w:t>
            </w:r>
          </w:p>
        </w:tc>
      </w:tr>
      <w:tr w:rsidR="005B4A94" w:rsidRPr="005B4A94" w14:paraId="3B1D4874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68BE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92BE24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6131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954A03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Stalni porezi na nepokretnu imovinu (zemlju, zgrade, kuće i ostalo)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45344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929.001,35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48F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79FB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8554A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1.088.930,94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0D1C3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FFBDB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98,58</w:t>
            </w:r>
          </w:p>
        </w:tc>
      </w:tr>
      <w:tr w:rsidR="005B4A94" w:rsidRPr="005B4A94" w14:paraId="4F355AA3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6E7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A7D3C0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6134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7344CA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Povremeni porezi na imovinu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22E3A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2.061.886,29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3870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10FAF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23801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4.249.945,43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F6ED0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206,12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F0994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4A94" w:rsidRPr="005B4A94" w14:paraId="4008D42F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063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7348FF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C43BA0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302C8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89.533,45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2A561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34CE8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E2D5C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155.246,60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30D00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173,40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A932A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100,16</w:t>
            </w:r>
          </w:p>
        </w:tc>
      </w:tr>
      <w:tr w:rsidR="005B4A94" w:rsidRPr="005B4A94" w14:paraId="5C16EEB4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ECA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43E436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6142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96DD23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Porez na promet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AE425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82.738,19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AC2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7EF6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876ED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152.699,21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B344C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184,56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61917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101,80</w:t>
            </w:r>
          </w:p>
        </w:tc>
      </w:tr>
      <w:tr w:rsidR="005B4A94" w:rsidRPr="005B4A94" w14:paraId="63FBE384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0531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119D09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6145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C234E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Porezi na korištenje dobara ili izvođenje aktivnosti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74DC4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6.795,26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B55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434AE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45E22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2.547,39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012AE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37,49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D8107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50,95</w:t>
            </w:r>
          </w:p>
        </w:tc>
      </w:tr>
      <w:tr w:rsidR="005B4A94" w:rsidRPr="005B4A94" w14:paraId="781BB677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5433B1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5,6,8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4FE6FE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5D6202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iz inozemstva (darovnice)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85C85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4.157.739,60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643EE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8.413.071,10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CDD05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BEDB8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3.916.762,86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F85A7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B2E58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46,56</w:t>
            </w:r>
          </w:p>
        </w:tc>
      </w:tr>
      <w:tr w:rsidR="005B4A94" w:rsidRPr="005B4A94" w14:paraId="6CDA04C6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F84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C99298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0984E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3D11F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1.149.419,60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E6644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5.404.751,10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A2D3B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9FC82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1.340.169,61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CD4E8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49DE1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24,80</w:t>
            </w:r>
          </w:p>
        </w:tc>
      </w:tr>
      <w:tr w:rsidR="005B4A94" w:rsidRPr="005B4A94" w14:paraId="32F78BE2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19C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47352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CF789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Tekuće pomoći proračunu iz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52B5D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97.351,70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CEC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B209C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0EB27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81.869,61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E2AA5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ACF31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17,69</w:t>
            </w:r>
          </w:p>
        </w:tc>
      </w:tr>
      <w:tr w:rsidR="005B4A94" w:rsidRPr="005B4A94" w14:paraId="2FE513BB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299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4EE43E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96FC8E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pomoći proračunu iz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63D23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1.052.067,90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60C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148C6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D19A4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1.258.300,00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18D1D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119,60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37E1F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25,46</w:t>
            </w:r>
          </w:p>
        </w:tc>
      </w:tr>
      <w:tr w:rsidR="005B4A94" w:rsidRPr="005B4A94" w14:paraId="226D2BFA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B39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208CB5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C2E853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iz državnog proračuna temeljem prijenosa sredstava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57B09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3.008.320,00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1D5A4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3.008.320,00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1C569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31C22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2.576.593,25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F33FD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85,65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E41E5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85,65</w:t>
            </w:r>
          </w:p>
        </w:tc>
      </w:tr>
      <w:tr w:rsidR="005B4A94" w:rsidRPr="005B4A94" w14:paraId="34EB53AC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E20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B7CF9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6382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A43577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pomoći iz državnog proračuna temeljem prijenosa sredstava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A3ED0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3.008.320,00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D98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5F7E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8C23A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2.576.593,25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400D4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85,65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49B68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85,65</w:t>
            </w:r>
          </w:p>
        </w:tc>
      </w:tr>
      <w:tr w:rsidR="005B4A94" w:rsidRPr="005B4A94" w14:paraId="5F7BF23C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F5BB09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1,4,5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152208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C77DFA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3896F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734.336,11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0475F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1.597.368,07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2D943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9AD60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893.402,10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115CD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121,66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22F0C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55,93</w:t>
            </w:r>
          </w:p>
        </w:tc>
      </w:tr>
      <w:tr w:rsidR="005B4A94" w:rsidRPr="005B4A94" w14:paraId="3506D57C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CFE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1B8351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898414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9CE24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A2D1E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5A952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17FE8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8BB43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8E816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6,56</w:t>
            </w:r>
          </w:p>
        </w:tc>
      </w:tr>
      <w:tr w:rsidR="005B4A94" w:rsidRPr="005B4A94" w14:paraId="38D9D549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8CF0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6C6A8F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40D04F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8430C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1AF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3E2F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5283B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93D9E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1A2A6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6,56</w:t>
            </w:r>
          </w:p>
        </w:tc>
      </w:tr>
      <w:tr w:rsidR="005B4A94" w:rsidRPr="005B4A94" w14:paraId="38CFB253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834E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7149A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240C3A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F5BE2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734.104,52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8C90A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1.596.368,07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96E5C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F9241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893.336,54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E9328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121,69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44788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55,96</w:t>
            </w:r>
          </w:p>
        </w:tc>
      </w:tr>
      <w:tr w:rsidR="005B4A94" w:rsidRPr="005B4A94" w14:paraId="1A79A1BD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8DC3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25F1F0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BF85F6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831F4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41.623,83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4032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65AE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EBB4F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193.441,16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8AC2E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464,74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63B09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81,07</w:t>
            </w:r>
          </w:p>
        </w:tc>
      </w:tr>
      <w:tr w:rsidR="005B4A94" w:rsidRPr="005B4A94" w14:paraId="5729D993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E9B3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D45DDF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222142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62B45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164.991,16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E80B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F561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AE385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85.101,20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B3707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EE546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10,83</w:t>
            </w:r>
          </w:p>
        </w:tc>
      </w:tr>
      <w:tr w:rsidR="005B4A94" w:rsidRPr="005B4A94" w14:paraId="53C885BF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BF8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9CAA28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38B425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63D3B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256.219,04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2ED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B3D35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27F63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259.593,87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1C8AC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0480A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88,41</w:t>
            </w:r>
          </w:p>
        </w:tc>
      </w:tr>
      <w:tr w:rsidR="005B4A94" w:rsidRPr="005B4A94" w14:paraId="434E1236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CC9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19E09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6429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CA62E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41853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271.270,49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A9D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21B4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96ECD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355.200,31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0947B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130,94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109C6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127,72</w:t>
            </w:r>
          </w:p>
        </w:tc>
      </w:tr>
      <w:tr w:rsidR="005B4A94" w:rsidRPr="005B4A94" w14:paraId="1D94A112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1D6AD3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1,3,4,5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97E5E2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5B0904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757FF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2.563.408,33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BA482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2.719.625,65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6FA81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8F2CC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2.412.198,73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B4B1C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149B3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88,70</w:t>
            </w:r>
          </w:p>
        </w:tc>
      </w:tr>
      <w:tr w:rsidR="005B4A94" w:rsidRPr="005B4A94" w14:paraId="2726CC83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F99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BA1B32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B2401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5217B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76.500,22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647B0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D0BA8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91622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109.480,76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6E5AB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143,11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9BDAD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72,70</w:t>
            </w:r>
          </w:p>
        </w:tc>
      </w:tr>
      <w:tr w:rsidR="005B4A94" w:rsidRPr="005B4A94" w14:paraId="7134AB4D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7AB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F13A2A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6513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513C1F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upravne 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7C231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FB2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2D4AD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85B6D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591,94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C3D5E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F1040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98,66</w:t>
            </w:r>
          </w:p>
        </w:tc>
      </w:tr>
      <w:tr w:rsidR="005B4A94" w:rsidRPr="005B4A94" w14:paraId="7346DA5D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CA79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D697E2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6514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8DAA3E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C8F12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75.595,44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3CE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8504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ECEA8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108.888,82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ED410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144,04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E4DED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72,59</w:t>
            </w:r>
          </w:p>
        </w:tc>
      </w:tr>
      <w:tr w:rsidR="005B4A94" w:rsidRPr="005B4A94" w14:paraId="1C0B2F09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1B6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0BC409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6C7F03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5173F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74.986,74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DB082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129.025,65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D47AD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79464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114.019,76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89BFC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152,05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8FE32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88,37</w:t>
            </w:r>
          </w:p>
        </w:tc>
      </w:tr>
      <w:tr w:rsidR="005B4A94" w:rsidRPr="005B4A94" w14:paraId="6216216D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1F2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6FB517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832DDD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državne uprave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83507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2B7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A260E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D2DF4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7.694,91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CC416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F585A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76,95</w:t>
            </w:r>
          </w:p>
        </w:tc>
      </w:tr>
      <w:tr w:rsidR="005B4A94" w:rsidRPr="005B4A94" w14:paraId="212887BB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3BC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BBDBD9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EDEC65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vodnog gospodarstva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92D35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14.749,76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31CD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6CC62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4BA8B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2.694,68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952C0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C712C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68,64</w:t>
            </w:r>
          </w:p>
        </w:tc>
      </w:tr>
      <w:tr w:rsidR="005B4A94" w:rsidRPr="005B4A94" w14:paraId="5BBA04E0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DB3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449A81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E80714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64574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60.236,98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5A79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59C5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9FB59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103.630,17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06C96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172,04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6898C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90,03</w:t>
            </w:r>
          </w:p>
        </w:tc>
      </w:tr>
      <w:tr w:rsidR="005B4A94" w:rsidRPr="005B4A94" w14:paraId="1C45128B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9E58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C687CA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5428E0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B0E0B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2.411.921,37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A9569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6BF31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58919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2.188.698,21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D6337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90,75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80F50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89,70</w:t>
            </w:r>
          </w:p>
        </w:tc>
      </w:tr>
      <w:tr w:rsidR="005B4A94" w:rsidRPr="005B4A94" w14:paraId="48A6BE8D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21C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4DD3D8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6531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C4C54E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D2384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1.259.168,29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ACE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79A8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89E40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1.074.094,71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FE54C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0868B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82,62</w:t>
            </w:r>
          </w:p>
        </w:tc>
      </w:tr>
      <w:tr w:rsidR="005B4A94" w:rsidRPr="005B4A94" w14:paraId="572F01E5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014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E33418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52701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Komunalne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A3B18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1.152.753,08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22F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5968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45CD2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1.114.603,50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DC8AB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96,69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C1784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97,77</w:t>
            </w:r>
          </w:p>
        </w:tc>
      </w:tr>
      <w:tr w:rsidR="005B4A94" w:rsidRPr="005B4A94" w14:paraId="6B41C9E2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689571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39F56D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894D96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72380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1.150.942,85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DD2C4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974.132,00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F88CA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392CC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971.629,48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76972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92292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99,74</w:t>
            </w:r>
          </w:p>
        </w:tc>
      </w:tr>
      <w:tr w:rsidR="005B4A94" w:rsidRPr="005B4A94" w14:paraId="0D56B294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C1B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173306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0D2BF8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5CAB2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1FAE4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6D6D8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0E989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00076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290FF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B4A94" w:rsidRPr="005B4A94" w14:paraId="428FB0C1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998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C8A27E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6614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0EA7AC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433A8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9DC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75089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F95EC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B6BFC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E919C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B4A94" w:rsidRPr="005B4A94" w14:paraId="5825A96C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A97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7D18E9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3179B7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17178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1.150.942,85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ED884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971.632,00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91F28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11B34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971.629,48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17984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392AA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4A94" w:rsidRPr="005B4A94" w14:paraId="31634E83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177E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C12FA2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4D3079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49448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068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0D56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C38C6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EE6EC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58,82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1C07C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4A94" w:rsidRPr="005B4A94" w14:paraId="1C6EBEB4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BCA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9DFE76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379E87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C97A9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1.133.942,85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824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3AC1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31F13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961.629,48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FF31B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84,80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23A49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4A94" w:rsidRPr="005B4A94" w14:paraId="2791FB46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96C48C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FF21CD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C08161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3019C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5A330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64427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56046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10.622,67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F2C57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8E6A5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88,52</w:t>
            </w:r>
          </w:p>
        </w:tc>
      </w:tr>
      <w:tr w:rsidR="005B4A94" w:rsidRPr="005B4A94" w14:paraId="1F14AF2C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6F5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F93E51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D85782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A1E4E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D7581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5C6DC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ED822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10.622,67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A6F7D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7F05F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88,52</w:t>
            </w:r>
          </w:p>
        </w:tc>
      </w:tr>
      <w:tr w:rsidR="005B4A94" w:rsidRPr="005B4A94" w14:paraId="472DEFB1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0E7A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14B6A3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6819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AF3625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BD2CB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4B5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05F1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9FCC2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10.622,67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672F8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9765E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88,52</w:t>
            </w:r>
          </w:p>
        </w:tc>
      </w:tr>
      <w:tr w:rsidR="005B4A94" w:rsidRPr="005B4A94" w14:paraId="55A5FFDE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5134CA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62FAE7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4061B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F23FD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224.224,00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87ED1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6.231.436,00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9EE72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171A5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2.411.275,00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5B2F0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1.075,39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28508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38,70</w:t>
            </w:r>
          </w:p>
        </w:tc>
      </w:tr>
      <w:tr w:rsidR="005B4A94" w:rsidRPr="005B4A94" w14:paraId="25C6BCCB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55C3BC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42E633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8629BD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FC112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224.224,00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29CDD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6.231.436,00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C9B8E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C8021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2.411.275,00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04E35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1.075,39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92DA2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38,70</w:t>
            </w:r>
          </w:p>
        </w:tc>
      </w:tr>
      <w:tr w:rsidR="005B4A94" w:rsidRPr="005B4A94" w14:paraId="6DC43E96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6FF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E4533C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59E0BE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0F987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224.224,00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59C77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6.231.436,00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469A4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9849C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2.411.275,00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52A6B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1.075,39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D385E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38,70</w:t>
            </w:r>
          </w:p>
        </w:tc>
      </w:tr>
      <w:tr w:rsidR="005B4A94" w:rsidRPr="005B4A94" w14:paraId="60F9548C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FAA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18A8F7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7111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16C13C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FFC26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224.224,00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F98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D51D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EB72EE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2.411.275,00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A4F38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1.075,39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2008A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38,70</w:t>
            </w:r>
          </w:p>
        </w:tc>
      </w:tr>
      <w:tr w:rsidR="005B4A94" w:rsidRPr="005B4A94" w14:paraId="7611BEA2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2D6330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8,81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430A98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FA411D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A0AB7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1.700.714,99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DF857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111DA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AA375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1A425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236,11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6F40B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4A94" w:rsidRPr="005B4A94" w14:paraId="08F725DB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CB4244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8,81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B9F676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30B27B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3BF99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1.700.714,99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E2043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C7C7C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491B4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A84CC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236,11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967444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4A94" w:rsidRPr="005B4A94" w14:paraId="3985ECE1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EB2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11BBB1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5A64CC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D9A46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1.300.714,99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83CE8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977D6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B296E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542ED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308,72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96429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4A94" w:rsidRPr="005B4A94" w14:paraId="20D1DF58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D52E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C20F42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8443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D01850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419DE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1.300.714,99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302B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7DBF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9102F9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2BC43A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308,72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13C0A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4A94" w:rsidRPr="005B4A94" w14:paraId="3CC8849A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FA4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9C32D0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564369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Primljeni zajmovi od drugih razina vlasti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64D18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C8408D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6146C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E4126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A2233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2F2C6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B4A94" w:rsidRPr="005B4A94" w14:paraId="2A37D602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DF7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F091B4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8471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126628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Primljeni zajmovi od državnog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E5D61C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D840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BCE31" w14:textId="77777777" w:rsidR="005B4A94" w:rsidRPr="005B4A94" w:rsidRDefault="005B4A94" w:rsidP="005B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41F775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BF0C2F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434842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B4A94" w:rsidRPr="005B4A94" w14:paraId="487B9443" w14:textId="77777777" w:rsidTr="00DE0F26">
        <w:trPr>
          <w:trHeight w:val="342"/>
          <w:jc w:val="center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CFE3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49040A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2CE5E6" w14:textId="77777777" w:rsidR="005B4A94" w:rsidRPr="005B4A94" w:rsidRDefault="005B4A94" w:rsidP="005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prihoda iz prethodnih godina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7C8278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A60E3D" w14:textId="337FCD95" w:rsidR="005B4A94" w:rsidRPr="005B4A94" w:rsidRDefault="004C7F4E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1.457.169,49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7CE911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05FFC7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323D86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6F1B6B" w14:textId="77777777" w:rsidR="005B4A94" w:rsidRPr="005B4A94" w:rsidRDefault="005B4A94" w:rsidP="005B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47F3B79D" w14:textId="77777777" w:rsidR="00CA4537" w:rsidRDefault="00CA4537"/>
    <w:p w14:paraId="6BD7E3BD" w14:textId="77777777" w:rsidR="00CA4537" w:rsidRDefault="00CA4537">
      <w:r>
        <w:br w:type="page"/>
      </w: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1162"/>
        <w:gridCol w:w="1248"/>
        <w:gridCol w:w="3402"/>
        <w:gridCol w:w="1559"/>
        <w:gridCol w:w="1560"/>
        <w:gridCol w:w="1559"/>
        <w:gridCol w:w="1559"/>
        <w:gridCol w:w="1134"/>
        <w:gridCol w:w="851"/>
      </w:tblGrid>
      <w:tr w:rsidR="000B59E3" w:rsidRPr="000B59E3" w14:paraId="06A5FE59" w14:textId="77777777" w:rsidTr="000B59E3">
        <w:trPr>
          <w:trHeight w:val="34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C477" w14:textId="5AA380D4" w:rsidR="000B59E3" w:rsidRPr="00536654" w:rsidRDefault="00536654" w:rsidP="00536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366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Opći rashodi</w:t>
            </w:r>
          </w:p>
        </w:tc>
      </w:tr>
      <w:tr w:rsidR="000B59E3" w:rsidRPr="000B59E3" w14:paraId="1744B036" w14:textId="77777777" w:rsidTr="000B59E3">
        <w:trPr>
          <w:trHeight w:val="34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4C23" w14:textId="20FD4330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B59E3" w:rsidRPr="000B59E3" w14:paraId="73E4D8AA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8C4C2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28B5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869D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Sveukupno rashodi: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0D39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14.849.221,71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83BE5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E8127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A183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25.909.825,04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1174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174,49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C7A84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81,37</w:t>
            </w:r>
          </w:p>
        </w:tc>
      </w:tr>
      <w:tr w:rsidR="000B59E3" w:rsidRPr="000B59E3" w14:paraId="4FC35AE4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F33D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82561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D93F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2C04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Ostvareno 2020.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5F09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9DFB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8B7C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0410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Ind.preth./</w:t>
            </w: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tek.god.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C8DC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0B59E3" w:rsidRPr="000B59E3" w14:paraId="3A89164A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B4CC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EB306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E0DE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8FE0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53515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1CA7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20B16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(4)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0B5B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(4/1)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07D05" w14:textId="77777777" w:rsidR="000B59E3" w:rsidRPr="000B59E3" w:rsidRDefault="000B59E3" w:rsidP="000B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(4/2)</w:t>
            </w:r>
          </w:p>
        </w:tc>
      </w:tr>
      <w:tr w:rsidR="000B59E3" w:rsidRPr="000B59E3" w14:paraId="5A897D91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8D6E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C8EA02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C607E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29CCB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7.190.325,32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A01B6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9.597.761,51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47B60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1EF73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9.126.330,05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FE0C0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208B3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95,09</w:t>
            </w:r>
          </w:p>
        </w:tc>
      </w:tr>
      <w:tr w:rsidR="000B59E3" w:rsidRPr="000B59E3" w14:paraId="48AF5EA8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13B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375C5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DE7D2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740B4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2.939.088,03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E1488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3.281.861,34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A95E6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97880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3.254.620,47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4B7DF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2D4B5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99,17</w:t>
            </w:r>
          </w:p>
        </w:tc>
      </w:tr>
      <w:tr w:rsidR="000B59E3" w:rsidRPr="000B59E3" w14:paraId="40F4AA5C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330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E4EE14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8E55F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86049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2.447.998,48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6AA62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757186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90FA7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2.605.227,27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E5B0C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BC6ED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100,09</w:t>
            </w:r>
          </w:p>
        </w:tc>
      </w:tr>
      <w:tr w:rsidR="000B59E3" w:rsidRPr="000B59E3" w14:paraId="53909B60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624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1E922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DAF9D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B005C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2.447.998,48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B48A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73C7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2C559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2.605.227,27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DD23F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BA13A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100,09</w:t>
            </w:r>
          </w:p>
        </w:tc>
      </w:tr>
      <w:tr w:rsidR="000B59E3" w:rsidRPr="000B59E3" w14:paraId="498DBF8F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5841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C88A5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7029B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FCF97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89.199,24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FC477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245.361,34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4E254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F7E89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219.530,77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A372C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246,11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77087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89,47</w:t>
            </w:r>
          </w:p>
        </w:tc>
      </w:tr>
      <w:tr w:rsidR="000B59E3" w:rsidRPr="000B59E3" w14:paraId="3B8D1F95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BF7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90355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5BF14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44D99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89.199,24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156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D5F3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F5BAB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219.530,77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081C5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246,11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3377F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89,47</w:t>
            </w:r>
          </w:p>
        </w:tc>
      </w:tr>
      <w:tr w:rsidR="000B59E3" w:rsidRPr="000B59E3" w14:paraId="4F0D548D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787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771ED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E6B4A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AD84B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401.890,31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C9721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29CD5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B67FC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429.862,43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50EFF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12247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0B59E3" w:rsidRPr="000B59E3" w14:paraId="2D488F29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179F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60E34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FBFFD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93E92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401.890,31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45A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912F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F2664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429.862,43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4B9AF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84233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0B59E3" w:rsidRPr="000B59E3" w14:paraId="16FFB37B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F3F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A4C71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768E34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3A3A5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2.544.475,98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DD8A4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3.952.207,82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0DA73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D5E83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3.820.369,57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3B498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8059B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96,66</w:t>
            </w:r>
          </w:p>
        </w:tc>
      </w:tr>
      <w:tr w:rsidR="000B59E3" w:rsidRPr="000B59E3" w14:paraId="5885DFCA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26E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029F7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ABBA5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18AB6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113.816,91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740AF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D5BEA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0028E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114.395,29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2DA85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9EFE1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86,34</w:t>
            </w:r>
          </w:p>
        </w:tc>
      </w:tr>
      <w:tr w:rsidR="000B59E3" w:rsidRPr="000B59E3" w14:paraId="48EFA253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3C2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FB49A2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449ECD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8CD4D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59.403,78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F43E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ED7B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DF451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53.250,64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6BB45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F3542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95,95</w:t>
            </w:r>
          </w:p>
        </w:tc>
      </w:tr>
      <w:tr w:rsidR="000B59E3" w:rsidRPr="000B59E3" w14:paraId="678D7A71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31B4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AB27F3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2859FD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11080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23.895,00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4C4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7E01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9EDA2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33.834,63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23283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CB767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75,19</w:t>
            </w:r>
          </w:p>
        </w:tc>
      </w:tr>
      <w:tr w:rsidR="000B59E3" w:rsidRPr="000B59E3" w14:paraId="7B4EB0AC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238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21FFA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588F52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7EE96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30.518,13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BE4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F5853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FC3A4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27.310,02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546C4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CA489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85,34</w:t>
            </w:r>
          </w:p>
        </w:tc>
      </w:tr>
      <w:tr w:rsidR="000B59E3" w:rsidRPr="000B59E3" w14:paraId="3BB87A77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BA1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DAA9C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B08A24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B0665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587.441,07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51DFB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00EC84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7E46C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752.119,14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6E8E1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4F13D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103,10</w:t>
            </w:r>
          </w:p>
        </w:tc>
      </w:tr>
      <w:tr w:rsidR="000B59E3" w:rsidRPr="000B59E3" w14:paraId="66C80633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F07F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21555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D2BBF3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81239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122.204,01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D25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53610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A7D13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225.989,80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11F6D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184,93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36362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97,62</w:t>
            </w:r>
          </w:p>
        </w:tc>
      </w:tr>
      <w:tr w:rsidR="000B59E3" w:rsidRPr="000B59E3" w14:paraId="435C8A9C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2CDC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BD6A24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9DC3E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71C3D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24.968,89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100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204E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BF025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39.373,84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C896D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4ED56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65,62</w:t>
            </w:r>
          </w:p>
        </w:tc>
      </w:tr>
      <w:tr w:rsidR="000B59E3" w:rsidRPr="000B59E3" w14:paraId="120D639E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482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62027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04647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8F2B0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313.527,87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1C4A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29EE7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E6D90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321.128,08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21154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3AD51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130,54</w:t>
            </w:r>
          </w:p>
        </w:tc>
      </w:tr>
      <w:tr w:rsidR="000B59E3" w:rsidRPr="000B59E3" w14:paraId="745E5E4F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67D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A34280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3B0676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73AE2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88.775,79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5E2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7A74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607E0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129.419,62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CF636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145,78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253B3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86,86</w:t>
            </w:r>
          </w:p>
        </w:tc>
      </w:tr>
      <w:tr w:rsidR="000B59E3" w:rsidRPr="000B59E3" w14:paraId="1E3EA63B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040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880F74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C5B49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AE3B2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28.280,61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044C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A3DB6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1E3F4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26.735,25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6EE15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C85A5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86,24</w:t>
            </w:r>
          </w:p>
        </w:tc>
      </w:tr>
      <w:tr w:rsidR="000B59E3" w:rsidRPr="000B59E3" w14:paraId="77E5AAA7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EB1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F7B4E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E3643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89A16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9.683,90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29E0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62F31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FD35C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9.472,55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05F2D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429F4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78,94</w:t>
            </w:r>
          </w:p>
        </w:tc>
      </w:tr>
      <w:tr w:rsidR="000B59E3" w:rsidRPr="000B59E3" w14:paraId="1CAEC10D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0C18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9D316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7E3D8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0C15F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1.660.064,72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B3E3C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2.738.807,82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36E9F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BB89D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2.603.570,64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A4E64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156,84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225F4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95,06</w:t>
            </w:r>
          </w:p>
        </w:tc>
      </w:tr>
      <w:tr w:rsidR="000B59E3" w:rsidRPr="000B59E3" w14:paraId="73CEE245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CC6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1EDD4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1C578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574C6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100.354,19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149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94E9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47B2B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118.064,89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A105D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6A6C7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93,63</w:t>
            </w:r>
          </w:p>
        </w:tc>
      </w:tr>
      <w:tr w:rsidR="000B59E3" w:rsidRPr="000B59E3" w14:paraId="02E61785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6C3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049E6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3DB66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8A5C5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615.357,21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2D4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FB27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23DDA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1.019.286,32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FA813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165,64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3C145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92,33</w:t>
            </w:r>
          </w:p>
        </w:tc>
      </w:tr>
      <w:tr w:rsidR="000B59E3" w:rsidRPr="000B59E3" w14:paraId="02A64B62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F3B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32F912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89F17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02535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16.298,50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38E3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9F82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FB299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24.741,50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77B79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CAC9A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91,64</w:t>
            </w:r>
          </w:p>
        </w:tc>
      </w:tr>
      <w:tr w:rsidR="000B59E3" w:rsidRPr="000B59E3" w14:paraId="1A5AE4CB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6A7E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84E0D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B2ED0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3CEE1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276.420,72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483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B4279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61EE8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463.170,71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08915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BC06B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91,29</w:t>
            </w:r>
          </w:p>
        </w:tc>
      </w:tr>
      <w:tr w:rsidR="000B59E3" w:rsidRPr="000B59E3" w14:paraId="3359B71E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F46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38A14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9137E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1986F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38.620,32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B452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2B47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211B4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38.620,32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2086D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E2300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B59E3" w:rsidRPr="000B59E3" w14:paraId="2FAF03DA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B85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F5BAA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06F14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635C1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40.122,90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04DF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B1F38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F98D2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27.646,24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A9A52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30BC2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72,37</w:t>
            </w:r>
          </w:p>
        </w:tc>
      </w:tr>
      <w:tr w:rsidR="000B59E3" w:rsidRPr="000B59E3" w14:paraId="61DA01D9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9A6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B699C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369B5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F26B5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372.211,36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CEE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E4578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8BF19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528.625,52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C04EB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990EC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95,24</w:t>
            </w:r>
          </w:p>
        </w:tc>
      </w:tr>
      <w:tr w:rsidR="000B59E3" w:rsidRPr="000B59E3" w14:paraId="35DDBDFD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DC3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5D0F0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16677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8C3DF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177.691,82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1D84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270A2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E7DF1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185.810,62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65CF2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C87FD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123,87</w:t>
            </w:r>
          </w:p>
        </w:tc>
      </w:tr>
      <w:tr w:rsidR="000B59E3" w:rsidRPr="000B59E3" w14:paraId="6D2AA053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6D0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3A52E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8B5730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9C9C2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22.987,70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FB4E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AE61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6AA79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197.604,52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AD0CD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859,61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D2C05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102,65</w:t>
            </w:r>
          </w:p>
        </w:tc>
      </w:tr>
      <w:tr w:rsidR="000B59E3" w:rsidRPr="000B59E3" w14:paraId="18DEBBFE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899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8D1072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BCB90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135D0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4.774,35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E45EF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1CBF0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D9C62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930EF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B138D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B59E3" w:rsidRPr="000B59E3" w14:paraId="40BF2AD2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CCF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6A542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2B6B5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C2605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4.774,35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F09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EA03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ED330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CC823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AD5C6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B59E3" w:rsidRPr="000B59E3" w14:paraId="6BC176F4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A8BB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2F962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9FE40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FBDD0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178.378,93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5A178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45574D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332D3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350.284,50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59935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196,37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75F83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99,68</w:t>
            </w:r>
          </w:p>
        </w:tc>
      </w:tr>
      <w:tr w:rsidR="000B59E3" w:rsidRPr="000B59E3" w14:paraId="76BC2100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686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9AF156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2959D2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677E2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F156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4E0AA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EBC83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50.490,49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6C42D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4D04C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0B59E3" w:rsidRPr="000B59E3" w14:paraId="2A4BCAAB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AE26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DB73F0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FB89B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DF0EE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24.829,23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144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D503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458DE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30.940,81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62EC5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124,61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12336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115,45</w:t>
            </w:r>
          </w:p>
        </w:tc>
      </w:tr>
      <w:tr w:rsidR="000B59E3" w:rsidRPr="000B59E3" w14:paraId="51D1B5A3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D57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CB294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FBE28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2E75C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61.074,91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8AB6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82E3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FB15E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155.916,40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843E2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255,29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50FB9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106,72</w:t>
            </w:r>
          </w:p>
        </w:tc>
      </w:tr>
      <w:tr w:rsidR="000B59E3" w:rsidRPr="000B59E3" w14:paraId="5FC24E06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214D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575CA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89F13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F8C66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20.184,88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CA1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6B32D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04636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67.200,30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65ED5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332,92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4DFBD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86,15</w:t>
            </w:r>
          </w:p>
        </w:tc>
      </w:tr>
      <w:tr w:rsidR="000B59E3" w:rsidRPr="000B59E3" w14:paraId="17C97630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838D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EA335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C0DEF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363FF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7E5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8B22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7B468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4EA00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5F3D9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B59E3" w:rsidRPr="000B59E3" w14:paraId="38B35422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BDB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C7059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2ECE26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A73C2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66.039,91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894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3718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AD667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45.736,50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3FC4E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71D98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91,47</w:t>
            </w:r>
          </w:p>
        </w:tc>
      </w:tr>
      <w:tr w:rsidR="000B59E3" w:rsidRPr="000B59E3" w14:paraId="5D2E9505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5D63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9E924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5E9C8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A81F7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187.284,60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CB0C9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228.522,58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ADDA5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9DEFE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203.274,56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09690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0F11E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88,95</w:t>
            </w:r>
          </w:p>
        </w:tc>
      </w:tr>
      <w:tr w:rsidR="000B59E3" w:rsidRPr="000B59E3" w14:paraId="06456053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D34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1253C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25614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117BB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C3172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73.922,58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5C3BE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73467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56.027,22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622D0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652B9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75,79</w:t>
            </w:r>
          </w:p>
        </w:tc>
      </w:tr>
      <w:tr w:rsidR="000B59E3" w:rsidRPr="000B59E3" w14:paraId="196A01D5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134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29CE2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D5B66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C4904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A00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A0048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B9B3A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56.027,22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2E044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67064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75,79</w:t>
            </w:r>
          </w:p>
        </w:tc>
      </w:tr>
      <w:tr w:rsidR="000B59E3" w:rsidRPr="000B59E3" w14:paraId="2756D82E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08E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C2FBB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3FF3CD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78C22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187.284,60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BD6BB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D97AD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4B12A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147.247,34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185EF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0148E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95,24</w:t>
            </w:r>
          </w:p>
        </w:tc>
      </w:tr>
      <w:tr w:rsidR="000B59E3" w:rsidRPr="000B59E3" w14:paraId="1008C51C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25C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A5ADD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0BD313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AD46F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56.447,06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202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97680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73C96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47.975,71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02DB3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9FF86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101,21</w:t>
            </w:r>
          </w:p>
        </w:tc>
      </w:tr>
      <w:tr w:rsidR="000B59E3" w:rsidRPr="000B59E3" w14:paraId="1B81726F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802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079F8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80CB52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05069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ACE1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E5CF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1CE91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26648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EC6F9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22,54</w:t>
            </w:r>
          </w:p>
        </w:tc>
      </w:tr>
      <w:tr w:rsidR="000B59E3" w:rsidRPr="000B59E3" w14:paraId="6F2FD229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FD4D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65A8C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09B91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0F2B9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130.706,68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C6D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3625E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C1A88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99.226,55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6C4BE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A850C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92,74</w:t>
            </w:r>
          </w:p>
        </w:tc>
      </w:tr>
      <w:tr w:rsidR="000B59E3" w:rsidRPr="000B59E3" w14:paraId="2452859F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500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6FF96D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C093E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F5EAF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129.477,27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42EEF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D6B4F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E9B19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176.253,52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4EB9E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3EE13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55,34</w:t>
            </w:r>
          </w:p>
        </w:tc>
      </w:tr>
      <w:tr w:rsidR="000B59E3" w:rsidRPr="000B59E3" w14:paraId="08EE4300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F6A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EF7954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0E4D60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BB4F1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129.477,27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D6F34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410D9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B254C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176.253,52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6B661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37FCE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55,34</w:t>
            </w:r>
          </w:p>
        </w:tc>
      </w:tr>
      <w:tr w:rsidR="000B59E3" w:rsidRPr="000B59E3" w14:paraId="1D99BCDF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0E0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5ED5E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41498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AE798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129.477,27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87CA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888E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4D757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176.253,52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A14EA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53E58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55,34</w:t>
            </w:r>
          </w:p>
        </w:tc>
      </w:tr>
      <w:tr w:rsidR="000B59E3" w:rsidRPr="000B59E3" w14:paraId="1E591ACE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736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2B1FB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6BAB02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8C402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86A6A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55.548,66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B470B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56109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29.181,80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C6B27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B8672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52,53</w:t>
            </w:r>
          </w:p>
        </w:tc>
      </w:tr>
      <w:tr w:rsidR="000B59E3" w:rsidRPr="000B59E3" w14:paraId="11B1BEC9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6250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A86A3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FFC1E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BEB9E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EF681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5.548,66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789CD6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2581D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29.181,80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F3664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A89D9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525,93</w:t>
            </w:r>
          </w:p>
        </w:tc>
      </w:tr>
      <w:tr w:rsidR="000B59E3" w:rsidRPr="000B59E3" w14:paraId="617F3DA0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0E93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2F54F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DB894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2E6B2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2C8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3EEB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EE967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29.181,80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0F059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56015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525,93</w:t>
            </w:r>
          </w:p>
        </w:tc>
      </w:tr>
      <w:tr w:rsidR="000B59E3" w:rsidRPr="000B59E3" w14:paraId="655E2E3D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121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FEFCE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3A2AF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8F7DA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D5534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E8A75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6827D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CE4E2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984A1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B59E3" w:rsidRPr="000B59E3" w14:paraId="600B065D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BF9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63C1A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07FDE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A54F0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A8E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1B80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D4F43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A8A47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BB1B1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B59E3" w:rsidRPr="000B59E3" w14:paraId="5E3880DF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02D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7AB36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41251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39103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348.995,23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2FE99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2231D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DF93A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375.109,28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2F65B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5E859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85,35</w:t>
            </w:r>
          </w:p>
        </w:tc>
      </w:tr>
      <w:tr w:rsidR="000B59E3" w:rsidRPr="000B59E3" w14:paraId="0E6A4A2C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4C4B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EAF12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313A42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94C37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348.995,23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1B0BF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A5C503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83E13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375.109,28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643F7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E2B5E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85,35</w:t>
            </w:r>
          </w:p>
        </w:tc>
      </w:tr>
      <w:tr w:rsidR="000B59E3" w:rsidRPr="000B59E3" w14:paraId="4AC367D1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C443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C2B23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3C1B4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EF8C8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348.995,23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A63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26CF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8587B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375.109,28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B4AAB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05CE2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85,35</w:t>
            </w:r>
          </w:p>
        </w:tc>
      </w:tr>
      <w:tr w:rsidR="000B59E3" w:rsidRPr="000B59E3" w14:paraId="5843F330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A41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0E57D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4D414D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CF118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1.041.004,21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E0008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1.321.621,11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81BD9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54508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1.267.520,85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A24E1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9ABCA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95,91</w:t>
            </w:r>
          </w:p>
        </w:tc>
      </w:tr>
      <w:tr w:rsidR="000B59E3" w:rsidRPr="000B59E3" w14:paraId="454F917C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54BF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D0CA54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EED2C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19FDF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1.041.004,21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3060A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1.321.621,11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F9509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95B43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1.267.520,85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2F18B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D3041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95,91</w:t>
            </w:r>
          </w:p>
        </w:tc>
      </w:tr>
      <w:tr w:rsidR="000B59E3" w:rsidRPr="000B59E3" w14:paraId="72F33770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D1A5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3747D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CC5966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8E8AC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1.041.004,21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EBD5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DCFE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C4D80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1.267.520,85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A1A4D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3DD3C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95,91</w:t>
            </w:r>
          </w:p>
        </w:tc>
      </w:tr>
      <w:tr w:rsidR="000B59E3" w:rsidRPr="000B59E3" w14:paraId="2F567596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A6F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1,5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EC457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32E50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898A8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7.158.896,39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94F58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21.464.368,46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9B04D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15A80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16.003.687,75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DC4BB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223,55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52962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74,56</w:t>
            </w:r>
          </w:p>
        </w:tc>
      </w:tr>
      <w:tr w:rsidR="000B59E3" w:rsidRPr="000B59E3" w14:paraId="34CB872D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D02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1,4,5,6,7,8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E3987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5D432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E6304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D69FB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4.852.585,00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B9B80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D58CC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496.335,00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869CF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446,14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406E1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10,23</w:t>
            </w:r>
          </w:p>
        </w:tc>
      </w:tr>
      <w:tr w:rsidR="000B59E3" w:rsidRPr="000B59E3" w14:paraId="7E3DAF1A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8CA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D9010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099C8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C77E6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4808B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82EDC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E9E0F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68113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69285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B59E3" w:rsidRPr="000B59E3" w14:paraId="18FD6CF1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3714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CE96B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792BC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91FCD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764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C939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D3643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B8DAB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AB698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B59E3" w:rsidRPr="000B59E3" w14:paraId="463673FA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912C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62ED43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34CBF3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81145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F689E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982.585,00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15283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B5139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496.335,00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BD252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446,14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4723D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50,51</w:t>
            </w:r>
          </w:p>
        </w:tc>
      </w:tr>
      <w:tr w:rsidR="000B59E3" w:rsidRPr="000B59E3" w14:paraId="55617755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103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D7ECD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A6F263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ADB5D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5552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18BA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01588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496.335,00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AE45C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446,14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B6C99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50,51</w:t>
            </w:r>
          </w:p>
        </w:tc>
      </w:tr>
      <w:tr w:rsidR="000B59E3" w:rsidRPr="000B59E3" w14:paraId="269E568D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D5E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BA4A4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C0383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399F8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7.047.646,39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AAAA9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16.611.783,46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5EDF1D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A20C0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15.507.352,75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B3BCF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64019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93,35</w:t>
            </w:r>
          </w:p>
        </w:tc>
      </w:tr>
      <w:tr w:rsidR="000B59E3" w:rsidRPr="000B59E3" w14:paraId="1C060F8F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B1E6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799A86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29E95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EA50B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6.475.308,20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27D56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14.638.100,96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327E34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2043B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13.913.613,28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D1BCF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214,87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4BE7B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95,05</w:t>
            </w:r>
          </w:p>
        </w:tc>
      </w:tr>
      <w:tr w:rsidR="000B59E3" w:rsidRPr="000B59E3" w14:paraId="5C2E93AF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A8E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4EA7F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8E7B9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28D11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549.072,29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026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BC360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33010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1.004.737,79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BC655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182,99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8923C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94,31</w:t>
            </w:r>
          </w:p>
        </w:tc>
      </w:tr>
      <w:tr w:rsidR="000B59E3" w:rsidRPr="000B59E3" w14:paraId="386FCC8D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48D3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0A85B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B8BEA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77299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5.926.235,91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872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B72A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8A917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12.908.875,49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FC29F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217,83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E30CD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95,11</w:t>
            </w:r>
          </w:p>
        </w:tc>
      </w:tr>
      <w:tr w:rsidR="000B59E3" w:rsidRPr="000B59E3" w14:paraId="732874C5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052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5D9166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9F9C9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464E7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347.730,86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3C81A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1.646.682,50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46780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784DC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1.360.826,94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4CE14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391,34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6C132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82,64</w:t>
            </w:r>
          </w:p>
        </w:tc>
      </w:tr>
      <w:tr w:rsidR="000B59E3" w:rsidRPr="000B59E3" w14:paraId="78054463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981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1B5AD6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788B4D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84CE5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49.119,87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5A8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74609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06A24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13.606,58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8D7EC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45561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33,93</w:t>
            </w:r>
          </w:p>
        </w:tc>
      </w:tr>
      <w:tr w:rsidR="000B59E3" w:rsidRPr="000B59E3" w14:paraId="4BFA6B47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D907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3BDA80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3A666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77214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ADD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AD849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B857C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0CB02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274,74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CFBFB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B59E3" w:rsidRPr="000B59E3" w14:paraId="51CA9241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6B8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148AC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1D324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1FF31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117.817,50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876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CB15C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0D12C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173.400,11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97306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28582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40,95</w:t>
            </w:r>
          </w:p>
        </w:tc>
      </w:tr>
      <w:tr w:rsidR="000B59E3" w:rsidRPr="000B59E3" w14:paraId="6F5FF0FC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A96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C4631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1ACD5C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45385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172.043,49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00E8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C9C6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0E996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1.149.780,25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1F000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668,31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509B3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99,19</w:t>
            </w:r>
          </w:p>
        </w:tc>
      </w:tr>
      <w:tr w:rsidR="000B59E3" w:rsidRPr="000B59E3" w14:paraId="377E132B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F7D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ADF77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FB2E5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2E0D4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111.944,83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C0742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34AC5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C4A44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53.593,78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E0133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4EC8E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86,44</w:t>
            </w:r>
          </w:p>
        </w:tc>
      </w:tr>
      <w:tr w:rsidR="000B59E3" w:rsidRPr="000B59E3" w14:paraId="7210BB4C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3CD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D6389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44C86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C8D3F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23.444,83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553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9F871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6D029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23.593,78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09E24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3B96A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73,73</w:t>
            </w:r>
          </w:p>
        </w:tc>
      </w:tr>
      <w:tr w:rsidR="000B59E3" w:rsidRPr="000B59E3" w14:paraId="6BC3E6CD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390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0EF3C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ABB7AB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Umjetnička djela (izložena u galerijama, muzejima i slično)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B1FDF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438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322E6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8ECCB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5139D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23C18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B59E3" w:rsidRPr="000B59E3" w14:paraId="0D49DB90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3E6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B9FAD2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D8239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DAB89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112.662,50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E762A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BF66B3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D39AF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179.318,75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EC1F6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159,16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7DF5C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67,67</w:t>
            </w:r>
          </w:p>
        </w:tc>
      </w:tr>
      <w:tr w:rsidR="000B59E3" w:rsidRPr="000B59E3" w14:paraId="0768F4FA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CCB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53A662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22E621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E3425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112.662,50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342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C209F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3C6D2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179.318,75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34082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159,16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2A50C3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67,67</w:t>
            </w:r>
          </w:p>
        </w:tc>
      </w:tr>
      <w:tr w:rsidR="000B59E3" w:rsidRPr="000B59E3" w14:paraId="0C09DB5E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CDC5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04EC30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E5BD4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9C71A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C16B3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3BCCE4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30167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DB236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E9310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B59E3" w:rsidRPr="000B59E3" w14:paraId="2AF9B88B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5D1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CE3C0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E2141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2982A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85573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70CFFF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E847B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15499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B62D6F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B59E3" w:rsidRPr="000B59E3" w14:paraId="3DE2A8E6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6F5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A0EA9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5587F7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4DDD09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254EA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463E5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D2A2B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B9992E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364ADD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B59E3" w:rsidRPr="000B59E3" w14:paraId="2840E57B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444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25BC38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B2902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51F46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D60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B6D0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563576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4DB8EC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BC1364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B59E3" w:rsidRPr="000B59E3" w14:paraId="2A888F51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066C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643BAE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527C6A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zajmova od trgovačkih društava i obrtnika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7BF89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FCFCCB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7AD136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B8D9D0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88C831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74F28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B59E3" w:rsidRPr="000B59E3" w14:paraId="3B4BA963" w14:textId="77777777" w:rsidTr="000B59E3">
        <w:trPr>
          <w:trHeight w:val="34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D657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A19F20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624819" w14:textId="77777777" w:rsidR="000B59E3" w:rsidRPr="000B59E3" w:rsidRDefault="000B59E3" w:rsidP="000B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zajmova od tuzemnih trgovačkih društava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74A6C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EBC8A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E654" w14:textId="77777777" w:rsidR="000B59E3" w:rsidRPr="000B59E3" w:rsidRDefault="000B59E3" w:rsidP="000B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A80972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7F2798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1EA925" w14:textId="77777777" w:rsidR="000B59E3" w:rsidRPr="000B59E3" w:rsidRDefault="000B59E3" w:rsidP="000B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B5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</w:tbl>
    <w:p w14:paraId="60AE169A" w14:textId="77777777" w:rsidR="002807C4" w:rsidRDefault="002807C4"/>
    <w:p w14:paraId="11A5F168" w14:textId="77777777" w:rsidR="00394180" w:rsidRDefault="00394180">
      <w:r>
        <w:br w:type="page"/>
      </w:r>
    </w:p>
    <w:tbl>
      <w:tblPr>
        <w:tblW w:w="15386" w:type="dxa"/>
        <w:jc w:val="center"/>
        <w:tblLook w:val="04A0" w:firstRow="1" w:lastRow="0" w:firstColumn="1" w:lastColumn="0" w:noHBand="0" w:noVBand="1"/>
      </w:tblPr>
      <w:tblGrid>
        <w:gridCol w:w="998"/>
        <w:gridCol w:w="1140"/>
        <w:gridCol w:w="5950"/>
        <w:gridCol w:w="1392"/>
        <w:gridCol w:w="1392"/>
        <w:gridCol w:w="1068"/>
        <w:gridCol w:w="1392"/>
        <w:gridCol w:w="1123"/>
        <w:gridCol w:w="931"/>
      </w:tblGrid>
      <w:tr w:rsidR="00920BD3" w:rsidRPr="00920BD3" w14:paraId="56C6187D" w14:textId="77777777" w:rsidTr="00AD7DC8">
        <w:trPr>
          <w:trHeight w:val="369"/>
          <w:jc w:val="center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E5FE" w14:textId="77777777" w:rsidR="00920BD3" w:rsidRPr="00536654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366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Račun zaduživanja/financiranja</w:t>
            </w:r>
          </w:p>
        </w:tc>
      </w:tr>
      <w:tr w:rsidR="00920BD3" w:rsidRPr="00920BD3" w14:paraId="7166C578" w14:textId="77777777" w:rsidTr="00AD7DC8">
        <w:trPr>
          <w:trHeight w:val="369"/>
          <w:jc w:val="center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5DBD" w14:textId="4D921D21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920BD3" w:rsidRPr="00920BD3" w14:paraId="4FB19C46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7413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AA88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1500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628F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Ostvareno 2020.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05AF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B61B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181B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85AB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Ind.preth./</w:t>
            </w: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tek.god.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E45D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920BD3" w:rsidRPr="00920BD3" w14:paraId="7831788C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171F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FD79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AC26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198E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2EB5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B298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26B8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(4)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2ED9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(4/1)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F1AF" w14:textId="77777777" w:rsidR="00920BD3" w:rsidRPr="00920BD3" w:rsidRDefault="00920BD3" w:rsidP="00920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(4/2)</w:t>
            </w:r>
          </w:p>
        </w:tc>
      </w:tr>
      <w:tr w:rsidR="00920BD3" w:rsidRPr="00920BD3" w14:paraId="33A49003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EA98FC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FBB46A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45418A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F02EDE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42A50F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C302F3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54E2B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8AF5D6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06096D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20BD3" w:rsidRPr="00920BD3" w14:paraId="33A51B40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358EC4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B2E093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5E4C68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A605ED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3E2E44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81A007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E4DE4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30D477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53A9C7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20BD3" w:rsidRPr="00920BD3" w14:paraId="60DE879C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2590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94F1CF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0D6CA3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0D8C46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CB11D9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78A96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0843D1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1E6984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C2B674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20BD3" w:rsidRPr="00920BD3" w14:paraId="40CF40E2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5518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9E695C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3CE0FD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901969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A044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49B6" w14:textId="77777777" w:rsidR="00920BD3" w:rsidRPr="00920BD3" w:rsidRDefault="00920BD3" w:rsidP="0092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08B272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B28566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B4668F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20BD3" w:rsidRPr="00920BD3" w14:paraId="5D1637F9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FC22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EDA2FC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545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924FFA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zajmova od trgovačkih društava i obrtnika izvan javnog sektora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12E6A9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27CE1D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1B1DE1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56176F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CDB6DE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ED4FA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20BD3" w:rsidRPr="00920BD3" w14:paraId="7008FD1A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3807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6845F2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5453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505A35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zajmova od tuzemnih trgovačkih društava izvan javnog sektora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A1A8D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87F0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ECBC" w14:textId="77777777" w:rsidR="00920BD3" w:rsidRPr="00920BD3" w:rsidRDefault="00920BD3" w:rsidP="0092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34CD86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BD76B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80B0B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20BD3" w:rsidRPr="00920BD3" w14:paraId="51BFB38F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E2C25D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471D43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3A6503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41FD7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1.700.714,99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A625E9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092765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394009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5A53C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236,11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4D40E6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20BD3" w:rsidRPr="00920BD3" w14:paraId="3983239D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586677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5FC430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F640EC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25959F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1.700.714,99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E9C037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7FD472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060AC8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D86DAD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236,11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F46994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20BD3" w:rsidRPr="00920BD3" w14:paraId="6E4E6E79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177F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645EB1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919A5E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DC01E9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1.300.714,99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420191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42DAD0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D12DCF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D74CA4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308,72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A425E5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20BD3" w:rsidRPr="00920BD3" w14:paraId="4012265D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FF36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7B90B6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8443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6B64A5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00CF35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1.300.714,99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DFBF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84C5" w14:textId="77777777" w:rsidR="00920BD3" w:rsidRPr="00920BD3" w:rsidRDefault="00920BD3" w:rsidP="0092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575700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B18840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308,72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C4AC49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20BD3" w:rsidRPr="00920BD3" w14:paraId="1FFDA4FA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A052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5117CB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847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0AB4D1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Primljeni zajmovi od drugih razina vlasti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C78952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EBEF00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3C8F2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4D38FD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902FF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8D8395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920BD3" w:rsidRPr="00920BD3" w14:paraId="3CE3A757" w14:textId="77777777" w:rsidTr="00AD7DC8">
        <w:trPr>
          <w:trHeight w:val="369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C6FC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14AC48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8471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220DDD" w14:textId="77777777" w:rsidR="00920BD3" w:rsidRPr="00920BD3" w:rsidRDefault="00920BD3" w:rsidP="00920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Primljeni zajmovi od državnog proračuna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7AAA9B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D58C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4283" w14:textId="77777777" w:rsidR="00920BD3" w:rsidRPr="00920BD3" w:rsidRDefault="00920BD3" w:rsidP="0092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646FBC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1F5877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91868C" w14:textId="77777777" w:rsidR="00920BD3" w:rsidRPr="00920BD3" w:rsidRDefault="00920BD3" w:rsidP="00920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0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04977F76" w14:textId="77777777" w:rsidR="00394180" w:rsidRDefault="00394180"/>
    <w:p w14:paraId="430196F4" w14:textId="77777777" w:rsidR="00515DCE" w:rsidRDefault="00515DCE">
      <w:r>
        <w:br w:type="page"/>
      </w:r>
    </w:p>
    <w:p w14:paraId="5860F891" w14:textId="44DE5A7F" w:rsidR="0062577E" w:rsidRPr="00536654" w:rsidRDefault="00536654">
      <w:pPr>
        <w:rPr>
          <w:b/>
          <w:bCs/>
          <w:sz w:val="24"/>
          <w:szCs w:val="24"/>
        </w:rPr>
      </w:pPr>
      <w:r w:rsidRPr="00536654">
        <w:rPr>
          <w:b/>
          <w:bCs/>
          <w:sz w:val="24"/>
          <w:szCs w:val="24"/>
        </w:rPr>
        <w:lastRenderedPageBreak/>
        <w:t>Organizacijska klasifikacija</w:t>
      </w:r>
    </w:p>
    <w:tbl>
      <w:tblPr>
        <w:tblW w:w="14542" w:type="dxa"/>
        <w:jc w:val="center"/>
        <w:tblLook w:val="04A0" w:firstRow="1" w:lastRow="0" w:firstColumn="1" w:lastColumn="0" w:noHBand="0" w:noVBand="1"/>
      </w:tblPr>
      <w:tblGrid>
        <w:gridCol w:w="7082"/>
        <w:gridCol w:w="2107"/>
        <w:gridCol w:w="2107"/>
        <w:gridCol w:w="2107"/>
        <w:gridCol w:w="1139"/>
      </w:tblGrid>
      <w:tr w:rsidR="0062577E" w:rsidRPr="0062577E" w14:paraId="7B7ED07D" w14:textId="77777777" w:rsidTr="00536654">
        <w:trPr>
          <w:trHeight w:val="391"/>
          <w:jc w:val="center"/>
        </w:trPr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B95D" w14:textId="77777777" w:rsidR="0062577E" w:rsidRDefault="0062577E" w:rsidP="0062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3C129D2F" w14:textId="0267F258" w:rsidR="00536654" w:rsidRPr="0062577E" w:rsidRDefault="00536654" w:rsidP="0062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F196" w14:textId="77777777" w:rsidR="0062577E" w:rsidRPr="0062577E" w:rsidRDefault="0062577E" w:rsidP="00625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E3BA" w14:textId="77777777" w:rsidR="0062577E" w:rsidRPr="0062577E" w:rsidRDefault="0062577E" w:rsidP="00625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4769" w14:textId="77777777" w:rsidR="0062577E" w:rsidRPr="0062577E" w:rsidRDefault="0062577E" w:rsidP="00625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7644" w14:textId="77777777" w:rsidR="0062577E" w:rsidRPr="0062577E" w:rsidRDefault="0062577E" w:rsidP="00625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62577E" w:rsidRPr="0062577E" w14:paraId="1DFE738E" w14:textId="77777777" w:rsidTr="00536654">
        <w:trPr>
          <w:trHeight w:val="391"/>
          <w:jc w:val="center"/>
        </w:trPr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37AE" w14:textId="77777777" w:rsidR="0062577E" w:rsidRPr="0062577E" w:rsidRDefault="0062577E" w:rsidP="00625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FA2E" w14:textId="77777777" w:rsidR="0062577E" w:rsidRPr="0062577E" w:rsidRDefault="0062577E" w:rsidP="00625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AD18" w14:textId="77777777" w:rsidR="0062577E" w:rsidRPr="0062577E" w:rsidRDefault="0062577E" w:rsidP="00625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719E" w14:textId="77777777" w:rsidR="0062577E" w:rsidRPr="0062577E" w:rsidRDefault="0062577E" w:rsidP="00625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(3)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BCFF" w14:textId="77777777" w:rsidR="0062577E" w:rsidRPr="0062577E" w:rsidRDefault="0062577E" w:rsidP="00625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(3/2)</w:t>
            </w:r>
          </w:p>
        </w:tc>
      </w:tr>
      <w:tr w:rsidR="0062577E" w:rsidRPr="0062577E" w14:paraId="658CA2A3" w14:textId="77777777" w:rsidTr="00536654">
        <w:trPr>
          <w:trHeight w:val="391"/>
          <w:jc w:val="center"/>
        </w:trPr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vAlign w:val="center"/>
            <w:hideMark/>
          </w:tcPr>
          <w:p w14:paraId="45A3DE3C" w14:textId="77777777" w:rsidR="0062577E" w:rsidRPr="0062577E" w:rsidRDefault="0062577E" w:rsidP="0062577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FFFFFF"/>
                <w:lang w:eastAsia="hr-HR"/>
              </w:rPr>
              <w:t>Razdjel: 001, JEDINSTVENI UPRAVNI ODJEL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vAlign w:val="center"/>
            <w:hideMark/>
          </w:tcPr>
          <w:p w14:paraId="3A9180DC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vAlign w:val="center"/>
            <w:hideMark/>
          </w:tcPr>
          <w:p w14:paraId="7B094253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vAlign w:val="center"/>
            <w:hideMark/>
          </w:tcPr>
          <w:p w14:paraId="2D425227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25.909.825,04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vAlign w:val="center"/>
            <w:hideMark/>
          </w:tcPr>
          <w:p w14:paraId="64568080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81,37</w:t>
            </w:r>
          </w:p>
        </w:tc>
      </w:tr>
      <w:tr w:rsidR="0062577E" w:rsidRPr="0062577E" w14:paraId="1E3FE8D9" w14:textId="77777777" w:rsidTr="00536654">
        <w:trPr>
          <w:trHeight w:val="391"/>
          <w:jc w:val="center"/>
        </w:trPr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5F4835E2" w14:textId="77777777" w:rsidR="0062577E" w:rsidRPr="0062577E" w:rsidRDefault="0062577E" w:rsidP="0062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lang w:eastAsia="hr-HR"/>
              </w:rPr>
              <w:t>Glava: 01, JEDINSTVENI UPRAVNI ODJEL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704803CD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29.379.612,21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15C6D479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29.379.612,21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07D1E952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23.572.360,91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1AF0AD95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80,23</w:t>
            </w:r>
          </w:p>
        </w:tc>
      </w:tr>
      <w:tr w:rsidR="0062577E" w:rsidRPr="0062577E" w14:paraId="1DFF7860" w14:textId="77777777" w:rsidTr="00536654">
        <w:trPr>
          <w:trHeight w:val="391"/>
          <w:jc w:val="center"/>
        </w:trPr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14D49DC2" w14:textId="77777777" w:rsidR="0062577E" w:rsidRPr="0062577E" w:rsidRDefault="0062577E" w:rsidP="0062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lang w:eastAsia="hr-HR"/>
              </w:rPr>
              <w:t>Glava: 02, PREDŠKOLSKI ODGOJ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3BB4D58C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23712CEF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47D594D5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967.210,78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67BB7835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91,74</w:t>
            </w:r>
          </w:p>
        </w:tc>
      </w:tr>
      <w:tr w:rsidR="0062577E" w:rsidRPr="0062577E" w14:paraId="4410B1A8" w14:textId="77777777" w:rsidTr="00536654">
        <w:trPr>
          <w:trHeight w:val="391"/>
          <w:jc w:val="center"/>
        </w:trPr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BCA9" w14:textId="77777777" w:rsidR="0062577E" w:rsidRPr="0062577E" w:rsidRDefault="0062577E" w:rsidP="0062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lang w:eastAsia="hr-HR"/>
              </w:rPr>
              <w:t>Korisnik: 41064, DJEČJI VRTIĆ SUTIVAN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8BAB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E4BA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A9F4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967.210,78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F58B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91,74</w:t>
            </w:r>
          </w:p>
        </w:tc>
      </w:tr>
      <w:tr w:rsidR="0062577E" w:rsidRPr="0062577E" w14:paraId="5561B652" w14:textId="77777777" w:rsidTr="00536654">
        <w:trPr>
          <w:trHeight w:val="391"/>
          <w:jc w:val="center"/>
        </w:trPr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4F7C63E8" w14:textId="77777777" w:rsidR="0062577E" w:rsidRPr="0062577E" w:rsidRDefault="0062577E" w:rsidP="0062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lang w:eastAsia="hr-HR"/>
              </w:rPr>
              <w:t>Glava: 03, H.N.KNJIŽNICA SUTIVAN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72118801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259B8E91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5BB9226C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356.215,48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D7D7D7"/>
            <w:noWrap/>
            <w:vAlign w:val="center"/>
            <w:hideMark/>
          </w:tcPr>
          <w:p w14:paraId="686A6997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91,80</w:t>
            </w:r>
          </w:p>
        </w:tc>
      </w:tr>
      <w:tr w:rsidR="0062577E" w:rsidRPr="0062577E" w14:paraId="5610EF46" w14:textId="77777777" w:rsidTr="00536654">
        <w:trPr>
          <w:trHeight w:val="391"/>
          <w:jc w:val="center"/>
        </w:trPr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5A48" w14:textId="77777777" w:rsidR="0062577E" w:rsidRPr="0062577E" w:rsidRDefault="0062577E" w:rsidP="0062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lang w:eastAsia="hr-HR"/>
              </w:rPr>
              <w:t>Korisnik: 42563, KNJIŽNICA SUTIVAN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449D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0750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5E74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356.215,48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728A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91,80</w:t>
            </w:r>
          </w:p>
        </w:tc>
      </w:tr>
      <w:tr w:rsidR="0062577E" w:rsidRPr="0062577E" w14:paraId="2B86F401" w14:textId="77777777" w:rsidTr="00536654">
        <w:trPr>
          <w:trHeight w:val="391"/>
          <w:jc w:val="center"/>
        </w:trPr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33C8" w14:textId="77777777" w:rsidR="0062577E" w:rsidRPr="0062577E" w:rsidRDefault="0062577E" w:rsidP="0062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577E">
              <w:rPr>
                <w:rFonts w:ascii="Arial" w:eastAsia="Times New Roman" w:hAnsi="Arial" w:cs="Arial"/>
                <w:color w:val="000000"/>
                <w:lang w:eastAsia="hr-HR"/>
              </w:rPr>
              <w:t>Glava: 04, VLASTITI POGON ZA KOMUNALNE DJELATNOSTI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7A50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3629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C0B3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1.014.037,87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6BE4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99,42</w:t>
            </w:r>
          </w:p>
        </w:tc>
      </w:tr>
      <w:tr w:rsidR="0062577E" w:rsidRPr="0062577E" w14:paraId="28E8D844" w14:textId="77777777" w:rsidTr="00536654">
        <w:trPr>
          <w:trHeight w:val="391"/>
          <w:jc w:val="center"/>
        </w:trPr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8CAC" w14:textId="77777777" w:rsidR="0062577E" w:rsidRPr="0062577E" w:rsidRDefault="0062577E" w:rsidP="0062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992C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FC08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B0F2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25.909.825,04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1F71" w14:textId="77777777" w:rsidR="0062577E" w:rsidRPr="0062577E" w:rsidRDefault="0062577E" w:rsidP="006257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81,37</w:t>
            </w:r>
          </w:p>
        </w:tc>
      </w:tr>
    </w:tbl>
    <w:p w14:paraId="07BD749C" w14:textId="77777777" w:rsidR="00515DCE" w:rsidRDefault="00515DCE"/>
    <w:p w14:paraId="0A2F383A" w14:textId="77777777" w:rsidR="00723A6A" w:rsidRDefault="00723A6A">
      <w:r>
        <w:br w:type="page"/>
      </w:r>
    </w:p>
    <w:tbl>
      <w:tblPr>
        <w:tblW w:w="14004" w:type="dxa"/>
        <w:jc w:val="center"/>
        <w:tblLayout w:type="fixed"/>
        <w:tblLook w:val="04A0" w:firstRow="1" w:lastRow="0" w:firstColumn="1" w:lastColumn="0" w:noHBand="0" w:noVBand="1"/>
      </w:tblPr>
      <w:tblGrid>
        <w:gridCol w:w="941"/>
        <w:gridCol w:w="1072"/>
        <w:gridCol w:w="822"/>
        <w:gridCol w:w="3969"/>
        <w:gridCol w:w="1560"/>
        <w:gridCol w:w="1559"/>
        <w:gridCol w:w="1559"/>
        <w:gridCol w:w="1559"/>
        <w:gridCol w:w="963"/>
      </w:tblGrid>
      <w:tr w:rsidR="00A66DA5" w:rsidRPr="00A66DA5" w14:paraId="41FC1A9A" w14:textId="77777777" w:rsidTr="00A66DA5">
        <w:trPr>
          <w:trHeight w:val="328"/>
          <w:jc w:val="center"/>
        </w:trPr>
        <w:tc>
          <w:tcPr>
            <w:tcW w:w="14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BB59" w14:textId="640FE682" w:rsidR="00A66DA5" w:rsidRPr="00536654" w:rsidRDefault="00536654" w:rsidP="00A66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366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Ekonomska klasifikacija</w:t>
            </w:r>
          </w:p>
        </w:tc>
      </w:tr>
      <w:tr w:rsidR="00A66DA5" w:rsidRPr="00A66DA5" w14:paraId="1ED94718" w14:textId="77777777" w:rsidTr="00A66DA5">
        <w:trPr>
          <w:trHeight w:val="328"/>
          <w:jc w:val="center"/>
        </w:trPr>
        <w:tc>
          <w:tcPr>
            <w:tcW w:w="14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548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Za razdoblje od 01.01.2021. do 31.12.2021.</w:t>
            </w:r>
          </w:p>
        </w:tc>
      </w:tr>
      <w:tr w:rsidR="00A66DA5" w:rsidRPr="00A66DA5" w14:paraId="4DC174B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1B1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fin.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241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2F7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00A3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3FB9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Klasifikacija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2751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445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7A0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3B01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A66DA5" w:rsidRPr="00A66DA5" w14:paraId="3814AFC1" w14:textId="77777777" w:rsidTr="00A66DA5">
        <w:trPr>
          <w:trHeight w:val="328"/>
          <w:jc w:val="center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11A8A5F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FFFFFF"/>
                <w:lang w:eastAsia="hr-HR"/>
              </w:rPr>
              <w:t>Glava: 01, JEDINSTVENI UPRAVNI ODJEL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0DF4DC9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29.379.612,21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05C036A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29.379.612,21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39FC457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23.572.360,91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1E016F3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80,23</w:t>
            </w:r>
          </w:p>
        </w:tc>
      </w:tr>
      <w:tr w:rsidR="00A66DA5" w:rsidRPr="00A66DA5" w14:paraId="29A04E9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54F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012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9C4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FD9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835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0111,0320,0421,0473,0485,049,0510,0560,0620,0630,0640,0660,076,0810,0820,0840,0911,0912,0922,0942,1070,109,1090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A4D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7.213.836,51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2FE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F88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6.827.337,28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029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94,64</w:t>
            </w:r>
          </w:p>
        </w:tc>
      </w:tr>
      <w:tr w:rsidR="00A66DA5" w:rsidRPr="00A66DA5" w14:paraId="610114C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F59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74C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B93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07B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E36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831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1.379.461,34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256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AE9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1.368.375,59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DBD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99,20</w:t>
            </w:r>
          </w:p>
        </w:tc>
      </w:tr>
      <w:tr w:rsidR="00A66DA5" w:rsidRPr="00A66DA5" w14:paraId="68086EB2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079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C27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BD3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0ED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6198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335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C47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678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1.081.835,41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169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100,17</w:t>
            </w:r>
          </w:p>
        </w:tc>
      </w:tr>
      <w:tr w:rsidR="00A66DA5" w:rsidRPr="00A66DA5" w14:paraId="53BA7E0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A17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52C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774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E61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B9BED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CD4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0CFE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361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1.081.835,41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73E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100,17</w:t>
            </w:r>
          </w:p>
        </w:tc>
      </w:tr>
      <w:tr w:rsidR="00A66DA5" w:rsidRPr="00A66DA5" w14:paraId="5CF22EE3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36C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2E6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3BD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D00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6A3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B43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119.461,34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D78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5AA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108.037,34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18E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90,44</w:t>
            </w:r>
          </w:p>
        </w:tc>
      </w:tr>
      <w:tr w:rsidR="00A66DA5" w:rsidRPr="00A66DA5" w14:paraId="5B0BE15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9EC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B3E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7CC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ED8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8C0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201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F97D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FB0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108.037,34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852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90,44</w:t>
            </w:r>
          </w:p>
        </w:tc>
      </w:tr>
      <w:tr w:rsidR="00A66DA5" w:rsidRPr="00A66DA5" w14:paraId="3354BD9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D5B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A50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644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A92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A54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FDB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316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AAD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178.502,84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D35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99,17</w:t>
            </w:r>
          </w:p>
        </w:tc>
      </w:tr>
      <w:tr w:rsidR="00A66DA5" w:rsidRPr="00A66DA5" w14:paraId="78099828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50C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EDB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FA5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CCC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59A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D6F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F11B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87E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178.502,84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773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99,17</w:t>
            </w:r>
          </w:p>
        </w:tc>
      </w:tr>
      <w:tr w:rsidR="00A66DA5" w:rsidRPr="00A66DA5" w14:paraId="206E99E5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226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9F0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3A1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7467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64E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0111,0421,0485,0510,0560,0620,0630,0640,0660,076,0810,0820,0911,1090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B12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3.476.082,82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572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4F6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3.407.969,18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135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98,04</w:t>
            </w:r>
          </w:p>
        </w:tc>
      </w:tr>
      <w:tr w:rsidR="00A66DA5" w:rsidRPr="00A66DA5" w14:paraId="6FD10A16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9CF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811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A65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9CD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948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4C3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00B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460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97.520,24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301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91,57</w:t>
            </w:r>
          </w:p>
        </w:tc>
      </w:tr>
      <w:tr w:rsidR="00A66DA5" w:rsidRPr="00A66DA5" w14:paraId="74D61647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EF3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041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267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BF4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0FAE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B181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6FF1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2E5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51.721,16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A05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100,43</w:t>
            </w:r>
          </w:p>
        </w:tc>
      </w:tr>
      <w:tr w:rsidR="00A66DA5" w:rsidRPr="00A66DA5" w14:paraId="28CE43A0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A3B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A27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445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A60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322D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C38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3D68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821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23.357,50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A45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77,86</w:t>
            </w:r>
          </w:p>
        </w:tc>
      </w:tr>
      <w:tr w:rsidR="00A66DA5" w:rsidRPr="00A66DA5" w14:paraId="4928DB5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21A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A77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595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6314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719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B74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E2AE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F66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22.441,58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2C1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89,77</w:t>
            </w:r>
          </w:p>
        </w:tc>
      </w:tr>
      <w:tr w:rsidR="00A66DA5" w:rsidRPr="00A66DA5" w14:paraId="744F358E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F9D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876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02C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A63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CF8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0111,0620,063</w:t>
            </w: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0,0640,0660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E47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2C7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56C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552.720,10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FAC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111,44</w:t>
            </w:r>
          </w:p>
        </w:tc>
      </w:tr>
      <w:tr w:rsidR="00A66DA5" w:rsidRPr="00A66DA5" w14:paraId="2D0BEB1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737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441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F26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418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C1DD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226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1DC3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B95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71.929,71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80B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102,76</w:t>
            </w:r>
          </w:p>
        </w:tc>
      </w:tr>
      <w:tr w:rsidR="00A66DA5" w:rsidRPr="00A66DA5" w14:paraId="33A5DB77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B02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E01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336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21C5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4E26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0111,0620,0640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A1B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DAB3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CA1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321.128,08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802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130,54</w:t>
            </w:r>
          </w:p>
        </w:tc>
      </w:tr>
      <w:tr w:rsidR="00A66DA5" w:rsidRPr="00A66DA5" w14:paraId="25EA7B69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3DC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8AB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EB9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C00E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AFB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0111,0630,0660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387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6620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A50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128.350,92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E6D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87,31</w:t>
            </w:r>
          </w:p>
        </w:tc>
      </w:tr>
      <w:tr w:rsidR="00A66DA5" w:rsidRPr="00A66DA5" w14:paraId="550A4E2B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3DC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55A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0D3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610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A410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D6C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B22E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3FB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23.588,65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216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94,35</w:t>
            </w:r>
          </w:p>
        </w:tc>
      </w:tr>
      <w:tr w:rsidR="00A66DA5" w:rsidRPr="00A66DA5" w14:paraId="44BDB736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AFD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E4B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DB8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B9D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520E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455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AA4C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FCA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7.722,74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553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96,53</w:t>
            </w:r>
          </w:p>
        </w:tc>
      </w:tr>
      <w:tr w:rsidR="00A66DA5" w:rsidRPr="00A66DA5" w14:paraId="61AF2393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795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FFE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3AE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A4C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AA0A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0111,0421,0485,0510,0560,0620,0640,0660,076,0810,0820,0911,1090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3D3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2.529.882,82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CA3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5CC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2.412.478,34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173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95,36</w:t>
            </w:r>
          </w:p>
        </w:tc>
      </w:tr>
      <w:tr w:rsidR="00A66DA5" w:rsidRPr="00A66DA5" w14:paraId="57571FE3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A30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419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6BC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C20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B07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10E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5CB1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D12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90.083,43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EA1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96,86</w:t>
            </w:r>
          </w:p>
        </w:tc>
      </w:tr>
      <w:tr w:rsidR="00A66DA5" w:rsidRPr="00A66DA5" w14:paraId="0E9075D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35C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3BB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354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959A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04CD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0111,0560,0620,0640,0660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3F7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336F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118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1.019.115,02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1B1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92,73</w:t>
            </w:r>
          </w:p>
        </w:tc>
      </w:tr>
      <w:tr w:rsidR="00A66DA5" w:rsidRPr="00A66DA5" w14:paraId="30CAF50E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50B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380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53E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BBE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39DF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0111,0810,1090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B90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491E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E77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21.198,75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1C8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88,33</w:t>
            </w:r>
          </w:p>
        </w:tc>
      </w:tr>
      <w:tr w:rsidR="00A66DA5" w:rsidRPr="00A66DA5" w14:paraId="754C53AB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F2A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BEF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02E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B3A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EAC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0111,0510,0560,0620,0660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B23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7F24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311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455.593,07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1A5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90,93</w:t>
            </w:r>
          </w:p>
        </w:tc>
      </w:tr>
      <w:tr w:rsidR="00A66DA5" w:rsidRPr="00A66DA5" w14:paraId="2A1297A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C34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53E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DDD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A772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50C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0B2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13F6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7A7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38.620,32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069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5ED1357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49E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7FF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ADB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81D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2E6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0111,0421,076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17F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C7E1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CD3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15.115,38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A5F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60,46</w:t>
            </w:r>
          </w:p>
        </w:tc>
      </w:tr>
      <w:tr w:rsidR="00A66DA5" w:rsidRPr="00A66DA5" w14:paraId="15AE4B2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F0E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78E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463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3F30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784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0111,0510,0620,0810,0911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58F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2B7C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F94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464.785,86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12B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97,60</w:t>
            </w:r>
          </w:p>
        </w:tc>
      </w:tr>
      <w:tr w:rsidR="00A66DA5" w:rsidRPr="00A66DA5" w14:paraId="16192B83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B14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9F8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A4E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690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7C1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778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F7DF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00E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151.449,50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5E0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128,35</w:t>
            </w:r>
          </w:p>
        </w:tc>
      </w:tr>
      <w:tr w:rsidR="00A66DA5" w:rsidRPr="00A66DA5" w14:paraId="3CC05FB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EDB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ACD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928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A6B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E53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0111,0620,0820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2DD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A086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F21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156.517,01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670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100,98</w:t>
            </w:r>
          </w:p>
        </w:tc>
      </w:tr>
      <w:tr w:rsidR="00A66DA5" w:rsidRPr="00A66DA5" w14:paraId="52816D4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AF5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D36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049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D08B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36776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E8B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AB7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B90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585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1C8E99D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F43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F81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0AC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EA45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3A51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B35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7DCD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E49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04E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29C2CCA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B6B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C23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2D6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244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ECF4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0111,0810,0820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54F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86B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F5C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345.250,50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16C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100,45</w:t>
            </w:r>
          </w:p>
        </w:tc>
      </w:tr>
      <w:tr w:rsidR="00A66DA5" w:rsidRPr="00A66DA5" w14:paraId="354177FC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D06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EB2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8BB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B78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EA5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4CD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E59F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AE8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50.490,49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1EA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A66DA5" w:rsidRPr="00A66DA5" w14:paraId="62474DD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D97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5DD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541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8307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7738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0F3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6C5A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A6C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29.340,81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809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116,43</w:t>
            </w:r>
          </w:p>
        </w:tc>
      </w:tr>
      <w:tr w:rsidR="00A66DA5" w:rsidRPr="00A66DA5" w14:paraId="647143A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00C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EF4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F22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6B9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DE0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0111,0810,0820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2EF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DE8C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522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152.482,40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DCA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108,92</w:t>
            </w:r>
          </w:p>
        </w:tc>
      </w:tr>
      <w:tr w:rsidR="00A66DA5" w:rsidRPr="00A66DA5" w14:paraId="360CE7F6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DB4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C71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EC8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378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659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8ED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123C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830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67.200,30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824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86,15</w:t>
            </w:r>
          </w:p>
        </w:tc>
      </w:tr>
      <w:tr w:rsidR="00A66DA5" w:rsidRPr="00A66DA5" w14:paraId="34B8A352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A01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208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748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08F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80A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BAB0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EB19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ECE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5D6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3C3A3889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454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690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AF7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07EF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4EF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9BD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85B0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9C4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45.736,50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67B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91,47</w:t>
            </w:r>
          </w:p>
        </w:tc>
      </w:tr>
      <w:tr w:rsidR="00A66DA5" w:rsidRPr="00A66DA5" w14:paraId="566265B8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B8F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888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BB5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AE9D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08BD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004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223.122,58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271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76E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202.927,06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0B5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90,95</w:t>
            </w:r>
          </w:p>
        </w:tc>
      </w:tr>
      <w:tr w:rsidR="00A66DA5" w:rsidRPr="00A66DA5" w14:paraId="253C184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1E8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49D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136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F6A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62E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1A4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73.922,58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9C5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7B5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56.027,22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56A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75,79</w:t>
            </w:r>
          </w:p>
        </w:tc>
      </w:tr>
      <w:tr w:rsidR="00A66DA5" w:rsidRPr="00A66DA5" w14:paraId="756CE28B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9DA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260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635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9B13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005A0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924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A99B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6F0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56.027,22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69E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75,79</w:t>
            </w:r>
          </w:p>
        </w:tc>
      </w:tr>
      <w:tr w:rsidR="00A66DA5" w:rsidRPr="00A66DA5" w14:paraId="34A7EBA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DDD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57F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CCD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AF32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F41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95B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422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C69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146.899,84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0C7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98,46</w:t>
            </w:r>
          </w:p>
        </w:tc>
      </w:tr>
      <w:tr w:rsidR="00A66DA5" w:rsidRPr="00A66DA5" w14:paraId="4F8E2B5B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5FA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495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EAF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E7B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E19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720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B498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EA8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47.628,21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4FE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101,34</w:t>
            </w:r>
          </w:p>
        </w:tc>
      </w:tr>
      <w:tr w:rsidR="00A66DA5" w:rsidRPr="00A66DA5" w14:paraId="5A8C40AC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251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A85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230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000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19DD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D66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F4B6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925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45,08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055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22,54</w:t>
            </w:r>
          </w:p>
        </w:tc>
      </w:tr>
      <w:tr w:rsidR="00A66DA5" w:rsidRPr="00A66DA5" w14:paraId="4C3C170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E90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82B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B55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BFE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B1D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9CD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90C3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6C9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99.226,55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EDD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97,28</w:t>
            </w:r>
          </w:p>
        </w:tc>
      </w:tr>
      <w:tr w:rsidR="00A66DA5" w:rsidRPr="00A66DA5" w14:paraId="270DB86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73C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ED7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97B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21FA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4219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049,1070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010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AC4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233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176.253,52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E5B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55,34</w:t>
            </w:r>
          </w:p>
        </w:tc>
      </w:tr>
      <w:tr w:rsidR="00A66DA5" w:rsidRPr="00A66DA5" w14:paraId="59C4813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8C4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33C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150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89EC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8A0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049,1070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A51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B4C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2A6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176.253,52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ACA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55,34</w:t>
            </w:r>
          </w:p>
        </w:tc>
      </w:tr>
      <w:tr w:rsidR="00A66DA5" w:rsidRPr="00A66DA5" w14:paraId="6AF2D57B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136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72F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98A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B1C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7163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049,1070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ACD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C025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4EF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176.253,52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450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55,34</w:t>
            </w:r>
          </w:p>
        </w:tc>
      </w:tr>
      <w:tr w:rsidR="00A66DA5" w:rsidRPr="00A66DA5" w14:paraId="737158B2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D0A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C7E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5FE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93A6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E220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DBD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55.548,66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78E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80D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29.181,80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ADC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52,53</w:t>
            </w:r>
          </w:p>
        </w:tc>
      </w:tr>
      <w:tr w:rsidR="00A66DA5" w:rsidRPr="00A66DA5" w14:paraId="649427D8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A7B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E57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7CE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358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823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443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5.548,66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B49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F10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29.181,80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64A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525,93</w:t>
            </w:r>
          </w:p>
        </w:tc>
      </w:tr>
      <w:tr w:rsidR="00A66DA5" w:rsidRPr="00A66DA5" w14:paraId="0C2F4F7E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6C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D96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DFD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4D7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DE2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EEE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51EF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303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29.181,80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7C0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525,93</w:t>
            </w:r>
          </w:p>
        </w:tc>
      </w:tr>
      <w:tr w:rsidR="00A66DA5" w:rsidRPr="00A66DA5" w14:paraId="7182DFA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446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F78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6EB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9AA8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F232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840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CE9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679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6CF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05026D8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F1C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119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E34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1C4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47E3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6EA0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D2E1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EB0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B3C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39D9BFC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AF4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6C8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C3C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598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202B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0911,0922,0942,1070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A70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B59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499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375.109,28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DB8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85,35</w:t>
            </w:r>
          </w:p>
        </w:tc>
      </w:tr>
      <w:tr w:rsidR="00A66DA5" w:rsidRPr="00A66DA5" w14:paraId="29915EC3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F07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F82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55D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08D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7FE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0911,0922,0942,1070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235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0A6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57E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375.109,28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F30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85,35</w:t>
            </w:r>
          </w:p>
        </w:tc>
      </w:tr>
      <w:tr w:rsidR="00A66DA5" w:rsidRPr="00A66DA5" w14:paraId="20A10D28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250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1EC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242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731E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12C1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0911,0922,0942,1070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BC9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48C6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8BD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375.109,28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0AD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85,35</w:t>
            </w:r>
          </w:p>
        </w:tc>
      </w:tr>
      <w:tr w:rsidR="00A66DA5" w:rsidRPr="00A66DA5" w14:paraId="2C226B46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7C7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BF4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6BF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E20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53E0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0320,0473,0810,0820,0840,0912,0922,1070,109,1090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36D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1.321.621,11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9FD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A46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1.267.520,85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6D6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95,91</w:t>
            </w:r>
          </w:p>
        </w:tc>
      </w:tr>
      <w:tr w:rsidR="00A66DA5" w:rsidRPr="00A66DA5" w14:paraId="4A0967AB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1D1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F23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1EC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EED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5B40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0320,0473,0810,0820,0840,0912,0922,1070,109,1090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19D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1.321.621,11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6D3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043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1.267.520,85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63E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95,91</w:t>
            </w:r>
          </w:p>
        </w:tc>
      </w:tr>
      <w:tr w:rsidR="00A66DA5" w:rsidRPr="00A66DA5" w14:paraId="5CBBF3D0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EC8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D5F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B6F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88E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2DC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0320,0473,0810,0820,0840,0912,0922,1070,109,1090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FA4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13E0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18D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1.267.520,85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FCB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95,91</w:t>
            </w:r>
          </w:p>
        </w:tc>
      </w:tr>
      <w:tr w:rsidR="00A66DA5" w:rsidRPr="00A66DA5" w14:paraId="1FA8CE38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4BA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1,4,5,6,7,8,81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1E6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0620,0660,0911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71D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0F9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CB61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0111,036,0473,0485,049,05,0520,0560,062,0620,0640,0660,0810,0820,0840,0911,1090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B74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21.385.968,46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ACC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79A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15.965.216,39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BF3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74,65</w:t>
            </w:r>
          </w:p>
        </w:tc>
      </w:tr>
      <w:tr w:rsidR="00A66DA5" w:rsidRPr="00A66DA5" w14:paraId="1600AE00" w14:textId="77777777" w:rsidTr="00A66DA5">
        <w:trPr>
          <w:trHeight w:val="328"/>
          <w:jc w:val="center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EC0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1,4,5,6,7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661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A636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6BD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049,062,0620,0660,0911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C44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4.852.585,00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12A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DE3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496.335,00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074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10,23</w:t>
            </w:r>
          </w:p>
        </w:tc>
      </w:tr>
      <w:tr w:rsidR="00A66DA5" w:rsidRPr="00A66DA5" w14:paraId="0511DD25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031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1,4,6,7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D2C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664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406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997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049,0620,0660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5EB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643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E58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570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2F1472E5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79C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1,4,6,7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CC7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960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44D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D1D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049,0620,0660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F84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7802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A68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DBD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6B2A374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8B3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968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487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5A3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FCE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062,0620,0911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90A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982.585,00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C1C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622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496.335,00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A6F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50,51</w:t>
            </w:r>
          </w:p>
        </w:tc>
      </w:tr>
      <w:tr w:rsidR="00A66DA5" w:rsidRPr="00A66DA5" w14:paraId="7D659B99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775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191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902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0DBE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0E05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062,0620,0911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747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E348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355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496.335,00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4CC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50,51</w:t>
            </w:r>
          </w:p>
        </w:tc>
      </w:tr>
      <w:tr w:rsidR="00A66DA5" w:rsidRPr="00A66DA5" w14:paraId="264777A0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41F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1,4,5,6,7,8,81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13C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0620,0660,0911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362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118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DA4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0111,036,0473,0485,049,05,0520,0560,062,0620,0640,0660,0810,0820,0840,0911,1090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DFA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16.533.383,46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128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CC9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15.468.881,39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86E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93,56</w:t>
            </w:r>
          </w:p>
        </w:tc>
      </w:tr>
      <w:tr w:rsidR="00A66DA5" w:rsidRPr="00A66DA5" w14:paraId="4A6A3B56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01B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1,4,5,6,7,8,81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224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0660,0911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712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90A8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FF0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0485,0520,0620,0640,0660,0810,0820,0911,1090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F13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14.638.100,96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531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F12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13.913.613,28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1D7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95,05</w:t>
            </w:r>
          </w:p>
        </w:tc>
      </w:tr>
      <w:tr w:rsidR="00A66DA5" w:rsidRPr="00A66DA5" w14:paraId="589E5DBE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306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ABC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A80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6ABC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8A3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0485,0620,066</w:t>
            </w: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0,0820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591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CF1F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DD8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1.004.737,79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962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94,31</w:t>
            </w:r>
          </w:p>
        </w:tc>
      </w:tr>
      <w:tr w:rsidR="00A66DA5" w:rsidRPr="00A66DA5" w14:paraId="78ABBDB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259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1,4,5,6,7,8,81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6E2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5C2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295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36F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0520,0620,0640,0660,0911,1090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705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351C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50E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12.908.875,49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B70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95,11</w:t>
            </w:r>
          </w:p>
        </w:tc>
      </w:tr>
      <w:tr w:rsidR="00A66DA5" w:rsidRPr="00A66DA5" w14:paraId="0B74121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1EF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F64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6C2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67F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1BC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0111,036,0473,0485,049,0560,0620,0660,0810,0840,0911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E80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1.610.282,50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F6E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5D3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1.345.949,36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353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83,58</w:t>
            </w:r>
          </w:p>
        </w:tc>
      </w:tr>
      <w:tr w:rsidR="00A66DA5" w:rsidRPr="00A66DA5" w14:paraId="2DD17527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E22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3F5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CD4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8F6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48ED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332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6A35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385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32B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55AC4912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331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854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7D5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1AD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C98B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0485,049,0660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E8C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63AB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875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D88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69CDF2F9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20D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AD4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048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8E44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9D3E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1E8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2A89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AF8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172.129,11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74C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40,78</w:t>
            </w:r>
          </w:p>
        </w:tc>
      </w:tr>
      <w:tr w:rsidR="00A66DA5" w:rsidRPr="00A66DA5" w14:paraId="35129AA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1DE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68B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8A8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1B0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23F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036,0473,0560,0620,0660,0840,0911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036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D770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C1C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1.149.780,25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8E5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99,19</w:t>
            </w:r>
          </w:p>
        </w:tc>
      </w:tr>
      <w:tr w:rsidR="00A66DA5" w:rsidRPr="00A66DA5" w14:paraId="3176B380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42C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4EF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74A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033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E33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0111,0620,0820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C89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425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07D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26E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57D5A453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F19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219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9C9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1FC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Umjetnička djela (izložena u galerijama, muzejima i slično)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D84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2A90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A450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6E4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4BC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157CEB3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E33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61E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53A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EFC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2A0E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05,062,0620,0660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4C9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A0D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0DF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179.318,75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66E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70,32</w:t>
            </w:r>
          </w:p>
        </w:tc>
      </w:tr>
      <w:tr w:rsidR="00A66DA5" w:rsidRPr="00A66DA5" w14:paraId="527A56F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47D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1,4,5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FF2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ECB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B36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6FDA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05,062,0620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5A7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518F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BBF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179.318,75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6EA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70,32</w:t>
            </w:r>
          </w:p>
        </w:tc>
      </w:tr>
      <w:tr w:rsidR="00A66DA5" w:rsidRPr="00A66DA5" w14:paraId="2DD87FA3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A70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080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3B5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DB3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5ED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5A5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753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FFB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306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5F1F14F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6E1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A5C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7DF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28D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F43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48A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1FB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4CC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6F0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18FA0D4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5B3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525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2CD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643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13A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074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C9F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ECA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217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3D35E530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387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6D3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FEF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82CF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2735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FE5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F226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6B8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FE1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3E58EC2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247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2A9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C26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408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Otplata glavnice primljenih zajmova od trgovačkih društava i obrtnika izvan javnog sektora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8E5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CA7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EA1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3AB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215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4E943CBE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D90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DBB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127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5453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130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Otplata glavnice primljenih zajmova od tuzemnih trgovačkih društava izvan javnog sektora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9FAE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858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4205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A4D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A81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780D9CDD" w14:textId="77777777" w:rsidTr="00A66DA5">
        <w:trPr>
          <w:trHeight w:val="328"/>
          <w:jc w:val="center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27EB1C5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FFFFFF"/>
                <w:lang w:eastAsia="hr-HR"/>
              </w:rPr>
              <w:lastRenderedPageBreak/>
              <w:t>Glava: 02, PREDŠKOLSKI ODGOJ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01AA1A5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75C1E11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29E5D70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967.210,78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7176DD1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91,74</w:t>
            </w:r>
          </w:p>
        </w:tc>
      </w:tr>
      <w:tr w:rsidR="00A66DA5" w:rsidRPr="00A66DA5" w14:paraId="72EAF6D8" w14:textId="77777777" w:rsidTr="00A66DA5">
        <w:trPr>
          <w:trHeight w:val="328"/>
          <w:jc w:val="center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47C9E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Korisnik: 41064, DJEČJI VRTIĆ SUTIVAN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18F03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C362C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B0C05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967.210,78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CE7F0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91,74</w:t>
            </w:r>
          </w:p>
        </w:tc>
      </w:tr>
      <w:tr w:rsidR="00A66DA5" w:rsidRPr="00A66DA5" w14:paraId="2E5311F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A02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B59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D35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C1A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63A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DF8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1.033.275,00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202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62C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967.210,78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CB6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93,61</w:t>
            </w:r>
          </w:p>
        </w:tc>
      </w:tr>
      <w:tr w:rsidR="00A66DA5" w:rsidRPr="00A66DA5" w14:paraId="4C8E33A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930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82F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E3E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CD0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D45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1A6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710.900,00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7A2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B50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700.494,17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DAB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98,54</w:t>
            </w:r>
          </w:p>
        </w:tc>
      </w:tr>
      <w:tr w:rsidR="00A66DA5" w:rsidRPr="00A66DA5" w14:paraId="6C7ADDA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AA0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8B4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155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39E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E1D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879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AD0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C55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542.680,50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B3D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A66DA5" w:rsidRPr="00A66DA5" w14:paraId="7D9E4D1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13E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9D7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D7C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FF6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19F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0901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3C22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DD3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542.680,50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39E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A66DA5" w:rsidRPr="00A66DA5" w14:paraId="4CD15E50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EE9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766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816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E51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B42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73D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FA7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2D8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68.271,42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778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87,64</w:t>
            </w:r>
          </w:p>
        </w:tc>
      </w:tr>
      <w:tr w:rsidR="00A66DA5" w:rsidRPr="00A66DA5" w14:paraId="4E40A8BB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03B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8FD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4D4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269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46D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835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B8DC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AD5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68.271,42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694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87,64</w:t>
            </w:r>
          </w:p>
        </w:tc>
      </w:tr>
      <w:tr w:rsidR="00A66DA5" w:rsidRPr="00A66DA5" w14:paraId="613744F7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EE2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BD9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DE0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13B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B3B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265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57C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94F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89.542,25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4EA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99,49</w:t>
            </w:r>
          </w:p>
        </w:tc>
      </w:tr>
      <w:tr w:rsidR="00A66DA5" w:rsidRPr="00A66DA5" w14:paraId="048CFDB7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B1F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27D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534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87B0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544D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D8D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021A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650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89.542,25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9A1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99,49</w:t>
            </w:r>
          </w:p>
        </w:tc>
      </w:tr>
      <w:tr w:rsidR="00A66DA5" w:rsidRPr="00A66DA5" w14:paraId="622ADE10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0B4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8CA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48D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F86A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462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45E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322.175,00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486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415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266.519,11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3B8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82,72</w:t>
            </w:r>
          </w:p>
        </w:tc>
      </w:tr>
      <w:tr w:rsidR="00A66DA5" w:rsidRPr="00A66DA5" w14:paraId="6BFB7E03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04F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934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0E4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5249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A54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738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E61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E6F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12.389,13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51F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72,88</w:t>
            </w:r>
          </w:p>
        </w:tc>
      </w:tr>
      <w:tr w:rsidR="00A66DA5" w:rsidRPr="00A66DA5" w14:paraId="3D034BF5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35C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A9F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76E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388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B796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CAD6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494F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462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E41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23E436E2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BB5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C69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DF6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5334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62F0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639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2A05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CD3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10.477,13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C6A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69,85</w:t>
            </w:r>
          </w:p>
        </w:tc>
      </w:tr>
      <w:tr w:rsidR="00A66DA5" w:rsidRPr="00A66DA5" w14:paraId="631A2997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4EC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F3A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B6E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1A4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DA4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B061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6A3A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2FF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1.912,00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5BD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95,60</w:t>
            </w:r>
          </w:p>
        </w:tc>
      </w:tr>
      <w:tr w:rsidR="00A66DA5" w:rsidRPr="00A66DA5" w14:paraId="087BF2DE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6CC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0AB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7C9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7DD8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905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BB8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833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44D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186.482,37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3D0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84,76</w:t>
            </w:r>
          </w:p>
        </w:tc>
      </w:tr>
      <w:tr w:rsidR="00A66DA5" w:rsidRPr="00A66DA5" w14:paraId="6656D285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EBB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A6B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AA0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2C02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7A0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40B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1104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7A1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143.065,02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30E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94,12</w:t>
            </w:r>
          </w:p>
        </w:tc>
      </w:tr>
      <w:tr w:rsidR="00A66DA5" w:rsidRPr="00A66DA5" w14:paraId="472257A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2DA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4AB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242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D0C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F9D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EE9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30BA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39A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39.373,84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36C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65,62</w:t>
            </w:r>
          </w:p>
        </w:tc>
      </w:tr>
      <w:tr w:rsidR="00A66DA5" w:rsidRPr="00A66DA5" w14:paraId="59E6311C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EE8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556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6E1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1C6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D13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F1B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E51C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29E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1.068,70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6EB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53,44</w:t>
            </w:r>
          </w:p>
        </w:tc>
      </w:tr>
      <w:tr w:rsidR="00A66DA5" w:rsidRPr="00A66DA5" w14:paraId="06E3BD8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E0F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CC0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FFA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062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DC4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C4D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39EA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818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EDE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61,25</w:t>
            </w:r>
          </w:p>
        </w:tc>
      </w:tr>
      <w:tr w:rsidR="00A66DA5" w:rsidRPr="00A66DA5" w14:paraId="6DFE2768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00B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656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73C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F5F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8F3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41A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0D4B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E94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1.749,81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823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43,75</w:t>
            </w:r>
          </w:p>
        </w:tc>
      </w:tr>
      <w:tr w:rsidR="00A66DA5" w:rsidRPr="00A66DA5" w14:paraId="68C9465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C02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B6A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91F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6E4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FF5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CE5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77.575,00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5F2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57E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62.613,61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E33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80,71</w:t>
            </w:r>
          </w:p>
        </w:tc>
      </w:tr>
      <w:tr w:rsidR="00A66DA5" w:rsidRPr="00A66DA5" w14:paraId="019B001C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3D0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D7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21A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E05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AAE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C56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81FE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BFF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19.718,16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617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83,91</w:t>
            </w:r>
          </w:p>
        </w:tc>
      </w:tr>
      <w:tr w:rsidR="00A66DA5" w:rsidRPr="00A66DA5" w14:paraId="7C977A4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E3C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063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1E7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DCEE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0B5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560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3372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5B4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9BD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3373FA98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89F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03E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5EA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E71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FEAF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EE5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2253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C15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6.682,68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E63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124,33</w:t>
            </w:r>
          </w:p>
        </w:tc>
      </w:tr>
      <w:tr w:rsidR="00A66DA5" w:rsidRPr="00A66DA5" w14:paraId="3A8BA989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6EC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FF7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62E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575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E52E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983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ABFC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9DF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11.549,86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E82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94,67</w:t>
            </w:r>
          </w:p>
        </w:tc>
      </w:tr>
      <w:tr w:rsidR="00A66DA5" w:rsidRPr="00A66DA5" w14:paraId="28215310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BB4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13E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33D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AAE0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2F5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EC8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D628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9CD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12.947,91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C11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55,10</w:t>
            </w:r>
          </w:p>
        </w:tc>
      </w:tr>
      <w:tr w:rsidR="00A66DA5" w:rsidRPr="00A66DA5" w14:paraId="47C32F6B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54E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A4F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68E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74C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EB96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B0C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D9F2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0B5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11.715,00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7D7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106,50</w:t>
            </w:r>
          </w:p>
        </w:tc>
      </w:tr>
      <w:tr w:rsidR="00A66DA5" w:rsidRPr="00A66DA5" w14:paraId="28708B85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EDC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667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FE5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02A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F52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627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368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4F6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5.034,00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058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66,24</w:t>
            </w:r>
          </w:p>
        </w:tc>
      </w:tr>
      <w:tr w:rsidR="00A66DA5" w:rsidRPr="00A66DA5" w14:paraId="7B35D9A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483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D96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BDC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4DB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11B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2700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EC57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881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D26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2244083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696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915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A8E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732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1CE0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988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A853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541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3.434,00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CB5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57,23</w:t>
            </w:r>
          </w:p>
        </w:tc>
      </w:tr>
      <w:tr w:rsidR="00A66DA5" w:rsidRPr="00A66DA5" w14:paraId="5FE29AF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0B3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FF6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B68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56E6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3316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C78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8B0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C23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197,50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8BF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98,75</w:t>
            </w:r>
          </w:p>
        </w:tc>
      </w:tr>
      <w:tr w:rsidR="00A66DA5" w:rsidRPr="00A66DA5" w14:paraId="282870D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6CE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300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8E8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BE6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89ED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236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621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A6A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197,50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4B8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98,75</w:t>
            </w:r>
          </w:p>
        </w:tc>
      </w:tr>
      <w:tr w:rsidR="00A66DA5" w:rsidRPr="00A66DA5" w14:paraId="16828C67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1EB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D27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928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F05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861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C83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D819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031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197,50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375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98,75</w:t>
            </w:r>
          </w:p>
        </w:tc>
      </w:tr>
      <w:tr w:rsidR="00A66DA5" w:rsidRPr="00A66DA5" w14:paraId="36851655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FAB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701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95C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292B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6DF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784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F3F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ED7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05C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7229DF5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847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649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671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E73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331D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0CA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2CB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942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C20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0404F0B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7FF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4C1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305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BB4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1AD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87D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25D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523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355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22C9F0FB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945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EBD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D5E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C715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D4E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007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4E43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3E4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E14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40F8F420" w14:textId="77777777" w:rsidTr="00A66DA5">
        <w:trPr>
          <w:trHeight w:val="328"/>
          <w:jc w:val="center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382E89A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FFFFFF"/>
                <w:lang w:eastAsia="hr-HR"/>
              </w:rPr>
              <w:t>Glava: 03, H.N.KNJIŽNICA SUTIVAN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6C63958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436CF97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46AA5F4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356.215,48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11172BD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91,80</w:t>
            </w:r>
          </w:p>
        </w:tc>
      </w:tr>
      <w:tr w:rsidR="00A66DA5" w:rsidRPr="00A66DA5" w14:paraId="15706AA6" w14:textId="77777777" w:rsidTr="00A66DA5">
        <w:trPr>
          <w:trHeight w:val="328"/>
          <w:jc w:val="center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BA4B7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Korisnik: 42563, KNJIŽNICA SUTIVAN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EEC86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8B415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57186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356.215,48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4FE0D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91,80</w:t>
            </w:r>
          </w:p>
        </w:tc>
      </w:tr>
      <w:tr w:rsidR="00A66DA5" w:rsidRPr="00A66DA5" w14:paraId="5C597DD2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290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2A1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9CC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E6CC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848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FDE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330.650,00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30E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F6C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317.744,12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6F1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96,10</w:t>
            </w:r>
          </w:p>
        </w:tc>
      </w:tr>
      <w:tr w:rsidR="00A66DA5" w:rsidRPr="00A66DA5" w14:paraId="7109FB8C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C64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FF6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789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395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1F8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AFD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CCD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9E9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171.712,84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CC3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100,12</w:t>
            </w:r>
          </w:p>
        </w:tc>
      </w:tr>
      <w:tr w:rsidR="00A66DA5" w:rsidRPr="00A66DA5" w14:paraId="646DAC27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121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A2F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E64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B6E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62FE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DB2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354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297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144.817,89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261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99,87</w:t>
            </w:r>
          </w:p>
        </w:tc>
      </w:tr>
      <w:tr w:rsidR="00A66DA5" w:rsidRPr="00A66DA5" w14:paraId="282DF58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45E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CB2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199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A25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0B0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640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AEB8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845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144.817,89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B9A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99,87</w:t>
            </w:r>
          </w:p>
        </w:tc>
      </w:tr>
      <w:tr w:rsidR="00A66DA5" w:rsidRPr="00A66DA5" w14:paraId="1DFA8A9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3EE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DBA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780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9B0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F7BF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887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75D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F58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CF4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2E8E954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F05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1A0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9C9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FD5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DB9D1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697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81E0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363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56B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A66DA5" w:rsidRPr="00A66DA5" w14:paraId="68455CD2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6C0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7C0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7A6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A08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F55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278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8D8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8CC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23.894,95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163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101,68</w:t>
            </w:r>
          </w:p>
        </w:tc>
      </w:tr>
      <w:tr w:rsidR="00A66DA5" w:rsidRPr="00A66DA5" w14:paraId="16D591B3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CA4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74B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41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67B1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186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C66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027E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62B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23.894,95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7A4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101,68</w:t>
            </w:r>
          </w:p>
        </w:tc>
      </w:tr>
      <w:tr w:rsidR="00A66DA5" w:rsidRPr="00A66DA5" w14:paraId="152E5C09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3CA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5DC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B0D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3DD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0E50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421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153.950,00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529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087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145.881,28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D41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94,76</w:t>
            </w:r>
          </w:p>
        </w:tc>
      </w:tr>
      <w:tr w:rsidR="00A66DA5" w:rsidRPr="00A66DA5" w14:paraId="1022945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8B6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C8D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5C9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D1D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368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158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E95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37E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4.485,92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603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49,84</w:t>
            </w:r>
          </w:p>
        </w:tc>
      </w:tr>
      <w:tr w:rsidR="00A66DA5" w:rsidRPr="00A66DA5" w14:paraId="5CEFD0B8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B0B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DBF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156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E51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86B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EE81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AFA5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0C2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1.529,48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263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38,24</w:t>
            </w:r>
          </w:p>
        </w:tc>
      </w:tr>
      <w:tr w:rsidR="00A66DA5" w:rsidRPr="00A66DA5" w14:paraId="76AA0470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058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C7F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F45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DAF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484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FDB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4B7E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FDD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2.956,44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C52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59,13</w:t>
            </w:r>
          </w:p>
        </w:tc>
      </w:tr>
      <w:tr w:rsidR="00A66DA5" w:rsidRPr="00A66DA5" w14:paraId="643AAEF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416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40D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614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A1F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3F51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9A0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5E0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128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12.916,67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B8E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95,68</w:t>
            </w:r>
          </w:p>
        </w:tc>
      </w:tr>
      <w:tr w:rsidR="00A66DA5" w:rsidRPr="00A66DA5" w14:paraId="69A8781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12C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213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8C1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C01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71B1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7681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1F96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868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10.995,07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868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115,74</w:t>
            </w:r>
          </w:p>
        </w:tc>
      </w:tr>
      <w:tr w:rsidR="00A66DA5" w:rsidRPr="00A66DA5" w14:paraId="278B47B2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6AD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9B7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EFB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F9CD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ED7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E67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7DEE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D72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1.921,60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9AE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48,04</w:t>
            </w:r>
          </w:p>
        </w:tc>
      </w:tr>
      <w:tr w:rsidR="00A66DA5" w:rsidRPr="00A66DA5" w14:paraId="0363F5CE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4A1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005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D4F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970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767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45B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7EA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AC7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128.478,69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6A7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97,81</w:t>
            </w:r>
          </w:p>
        </w:tc>
      </w:tr>
      <w:tr w:rsidR="00A66DA5" w:rsidRPr="00A66DA5" w14:paraId="2A9DE74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978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2E7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709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278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DFA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B8D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73B6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C6B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8.263,30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0E4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86,08</w:t>
            </w:r>
          </w:p>
        </w:tc>
      </w:tr>
      <w:tr w:rsidR="00A66DA5" w:rsidRPr="00A66DA5" w14:paraId="5694B75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6F4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8EE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B9F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733F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1CF1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025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DE08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C0A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171,30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C31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5,71</w:t>
            </w:r>
          </w:p>
        </w:tc>
      </w:tr>
      <w:tr w:rsidR="00A66DA5" w:rsidRPr="00A66DA5" w14:paraId="3A45E082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A0F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E07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27C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48C8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2BED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F9D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7A2A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5FC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3.542,75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D3F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118,09</w:t>
            </w:r>
          </w:p>
        </w:tc>
      </w:tr>
      <w:tr w:rsidR="00A66DA5" w:rsidRPr="00A66DA5" w14:paraId="74078253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A82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B51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1F0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2A0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451D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1DD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8357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905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894,96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936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99,44</w:t>
            </w:r>
          </w:p>
        </w:tc>
      </w:tr>
      <w:tr w:rsidR="00A66DA5" w:rsidRPr="00A66DA5" w14:paraId="4FB4E0C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94E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1BC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07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8774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B4A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9761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31DC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CC0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981,00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A27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98,10</w:t>
            </w:r>
          </w:p>
        </w:tc>
      </w:tr>
      <w:tr w:rsidR="00A66DA5" w:rsidRPr="00A66DA5" w14:paraId="70DFE9A8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51C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D3F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D66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997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1E1D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FFE0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0DD6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C64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50.891,75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3F9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91,95</w:t>
            </w:r>
          </w:p>
        </w:tc>
      </w:tr>
      <w:tr w:rsidR="00A66DA5" w:rsidRPr="00A66DA5" w14:paraId="4947F1E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D5C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338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1A9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2C41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9406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9DE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1D2E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300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22.646,12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268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107,84</w:t>
            </w:r>
          </w:p>
        </w:tc>
      </w:tr>
      <w:tr w:rsidR="00A66DA5" w:rsidRPr="00A66DA5" w14:paraId="62A2AAC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69A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49F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ADE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E48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7751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DF9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3AB6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1AF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41.087,51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DD6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109,57</w:t>
            </w:r>
          </w:p>
        </w:tc>
      </w:tr>
      <w:tr w:rsidR="00A66DA5" w:rsidRPr="00A66DA5" w14:paraId="1829F1F0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6F2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646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E48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89C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821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539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FB5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9A7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A65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1684B988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47D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2A7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1BB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CDC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2BE10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331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096A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F31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5D9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7570928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43C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5F4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E84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0BC7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D33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780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EA2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871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F61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2,88</w:t>
            </w:r>
          </w:p>
        </w:tc>
      </w:tr>
      <w:tr w:rsidR="00A66DA5" w:rsidRPr="00A66DA5" w14:paraId="5D7E29EC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BAB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62D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5E5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3A9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B128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154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7AF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18F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D2D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2,88</w:t>
            </w:r>
          </w:p>
        </w:tc>
      </w:tr>
      <w:tr w:rsidR="00A66DA5" w:rsidRPr="00A66DA5" w14:paraId="29B0C6BE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211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7D5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54B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36EA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41D9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0B7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4BDE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69E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80B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A66DA5" w:rsidRPr="00A66DA5" w14:paraId="5971E27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229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E43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87B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255B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20D4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57C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5E2A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536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E16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7955927E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E17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78F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29F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DE1A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170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05,0820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C42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1C99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081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38.471,36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A43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67,02</w:t>
            </w:r>
          </w:p>
        </w:tc>
      </w:tr>
      <w:tr w:rsidR="00A66DA5" w:rsidRPr="00A66DA5" w14:paraId="53C395E5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D4A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AFB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C22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AB86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E80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05,0820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BB8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C3A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9BD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38.471,36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F18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67,02</w:t>
            </w:r>
          </w:p>
        </w:tc>
      </w:tr>
      <w:tr w:rsidR="00A66DA5" w:rsidRPr="00A66DA5" w14:paraId="411F3965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418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32A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3E7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31B5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D19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A19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BF4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BAB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14.877,58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F9F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96,61</w:t>
            </w:r>
          </w:p>
        </w:tc>
      </w:tr>
      <w:tr w:rsidR="00A66DA5" w:rsidRPr="00A66DA5" w14:paraId="4C69B265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A82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303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A45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C9E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2CD9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84C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CAF7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19F5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13.606,58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96A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96,50</w:t>
            </w:r>
          </w:p>
        </w:tc>
      </w:tr>
      <w:tr w:rsidR="00A66DA5" w:rsidRPr="00A66DA5" w14:paraId="76849533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BBF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9C1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026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5653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772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2A0B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C7E8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D5F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1.271,00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3D0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97,77</w:t>
            </w:r>
          </w:p>
        </w:tc>
      </w:tr>
      <w:tr w:rsidR="00A66DA5" w:rsidRPr="00A66DA5" w14:paraId="67E7DE45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CD4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BB8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A2A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D4B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F1A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BCA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171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5F7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23.593,78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5CD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73,73</w:t>
            </w:r>
          </w:p>
        </w:tc>
      </w:tr>
      <w:tr w:rsidR="00A66DA5" w:rsidRPr="00A66DA5" w14:paraId="0E142AE7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F22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A4E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213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EB7F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3546C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6BB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BD21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468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23.593,78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4A9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73,73</w:t>
            </w:r>
          </w:p>
        </w:tc>
      </w:tr>
      <w:tr w:rsidR="00A66DA5" w:rsidRPr="00A66DA5" w14:paraId="7BA459A6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866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11B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491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D17E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6BC6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3E9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0C4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E43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3B4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2AF091F1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385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C90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21B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F089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FDF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0C60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8216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5D3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A494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66DA5" w:rsidRPr="00A66DA5" w14:paraId="31D26D76" w14:textId="77777777" w:rsidTr="00A66DA5">
        <w:trPr>
          <w:trHeight w:val="328"/>
          <w:jc w:val="center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6A1B8BA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FFFFFF"/>
                <w:lang w:eastAsia="hr-HR"/>
              </w:rPr>
              <w:t>Glava: 04, VLASTITI POGON ZA KOMUNALNE DJELATNOSTI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3DC9CCA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01BDF37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6F322EA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1.014.037,87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vAlign w:val="center"/>
            <w:hideMark/>
          </w:tcPr>
          <w:p w14:paraId="7334209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99,42</w:t>
            </w:r>
          </w:p>
        </w:tc>
      </w:tr>
      <w:tr w:rsidR="00A66DA5" w:rsidRPr="00A66DA5" w14:paraId="7A38C01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1B6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794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E65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3BAD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CF40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C1D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04B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948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1.014.037,87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D40C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99,42</w:t>
            </w:r>
          </w:p>
        </w:tc>
      </w:tr>
      <w:tr w:rsidR="00A66DA5" w:rsidRPr="00A66DA5" w14:paraId="1ED1018D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025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630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D508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928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6AB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92E6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3FA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733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1.014.037,87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D4A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99,42</w:t>
            </w:r>
          </w:p>
        </w:tc>
      </w:tr>
      <w:tr w:rsidR="00A66DA5" w:rsidRPr="00A66DA5" w14:paraId="05454A8F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48A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0A20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4BF5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BEA2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55BF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651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01FE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308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835.893,47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BC23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100,11</w:t>
            </w:r>
          </w:p>
        </w:tc>
      </w:tr>
      <w:tr w:rsidR="00A66DA5" w:rsidRPr="00A66DA5" w14:paraId="7EE10E2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FA2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CE4F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6C04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C9B9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A3ED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C485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DAE2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159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835.893,47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68F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100,11</w:t>
            </w:r>
          </w:p>
        </w:tc>
      </w:tr>
      <w:tr w:rsidR="00A66DA5" w:rsidRPr="00A66DA5" w14:paraId="455BF1E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6F2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C60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A24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C7BCB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5EEF7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59DD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4ED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B35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40.222,01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3E7B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89,38</w:t>
            </w:r>
          </w:p>
        </w:tc>
      </w:tr>
      <w:tr w:rsidR="00A66DA5" w:rsidRPr="00A66DA5" w14:paraId="6F57F8D4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7F6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BE5A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3DF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FA3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963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FF4A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8EC6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3A6A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40.222,01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D15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89,38</w:t>
            </w:r>
          </w:p>
        </w:tc>
      </w:tr>
      <w:tr w:rsidR="00A66DA5" w:rsidRPr="00A66DA5" w14:paraId="64E739DA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D16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5387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1AFD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F378C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D552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6E00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CD37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ACCF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137.922,39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39B2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98,52</w:t>
            </w:r>
          </w:p>
        </w:tc>
      </w:tr>
      <w:tr w:rsidR="00A66DA5" w:rsidRPr="00A66DA5" w14:paraId="6A275F7B" w14:textId="77777777" w:rsidTr="00A66DA5">
        <w:trPr>
          <w:trHeight w:val="328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5862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6891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48A9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47E6" w14:textId="77777777" w:rsidR="00A66DA5" w:rsidRPr="00A66DA5" w:rsidRDefault="00A66DA5" w:rsidP="00A6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077E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2473" w14:textId="77777777" w:rsidR="00A66DA5" w:rsidRPr="00A66DA5" w:rsidRDefault="00A66DA5" w:rsidP="00A6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01AD" w14:textId="77777777" w:rsidR="00A66DA5" w:rsidRPr="00A66DA5" w:rsidRDefault="00A66DA5" w:rsidP="00A6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4901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137.922,39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6848" w14:textId="77777777" w:rsidR="00A66DA5" w:rsidRPr="00A66DA5" w:rsidRDefault="00A66DA5" w:rsidP="00A66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6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98,52</w:t>
            </w:r>
          </w:p>
        </w:tc>
      </w:tr>
    </w:tbl>
    <w:p w14:paraId="0386DCE9" w14:textId="77777777" w:rsidR="007D45A5" w:rsidRDefault="007D45A5"/>
    <w:p w14:paraId="67D58759" w14:textId="77777777" w:rsidR="007D45A5" w:rsidRDefault="007D45A5">
      <w:r>
        <w:br w:type="page"/>
      </w:r>
    </w:p>
    <w:tbl>
      <w:tblPr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06"/>
        <w:gridCol w:w="706"/>
        <w:gridCol w:w="4926"/>
        <w:gridCol w:w="1418"/>
        <w:gridCol w:w="1559"/>
        <w:gridCol w:w="1559"/>
        <w:gridCol w:w="1843"/>
        <w:gridCol w:w="850"/>
      </w:tblGrid>
      <w:tr w:rsidR="00736C3E" w:rsidRPr="00736C3E" w14:paraId="165D6A5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3DB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9442" w14:textId="3A08BFD4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8EB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36C3E" w:rsidRPr="00736C3E" w14:paraId="75C27B4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EC2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068F" w14:textId="46CCA1DC" w:rsidR="00736C3E" w:rsidRPr="00AC4E20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C4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AC4E20" w:rsidRPr="00AC4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Posebni dio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8D1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B8FF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F8E4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6C3E" w:rsidRPr="00736C3E" w14:paraId="36D5BB7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6CA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9FE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C560F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6D2C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rashodi/izdaci: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DDCC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F800D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3B40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FFDC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25.909.825,04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6D45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81,37</w:t>
            </w:r>
          </w:p>
        </w:tc>
      </w:tr>
      <w:tr w:rsidR="00736C3E" w:rsidRPr="00736C3E" w14:paraId="750438C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D3EA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8722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6F600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1EE3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CFD8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Klasifikacija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6218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F747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405A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8335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736C3E" w:rsidRPr="00736C3E" w14:paraId="6C0AE50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2BA6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600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02636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E9DE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B40D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63EB9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1D8A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2B45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(3)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E4BD" w14:textId="77777777" w:rsidR="00736C3E" w:rsidRPr="00736C3E" w:rsidRDefault="00736C3E" w:rsidP="0073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(3/2)</w:t>
            </w:r>
          </w:p>
        </w:tc>
      </w:tr>
      <w:tr w:rsidR="00736C3E" w:rsidRPr="00736C3E" w14:paraId="02FBC3A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vAlign w:val="center"/>
            <w:hideMark/>
          </w:tcPr>
          <w:p w14:paraId="79000F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Razdjel: 001, JEDINSTVENI UPRAVNI ODJEL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vAlign w:val="center"/>
            <w:hideMark/>
          </w:tcPr>
          <w:p w14:paraId="1264A3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vAlign w:val="center"/>
            <w:hideMark/>
          </w:tcPr>
          <w:p w14:paraId="39E423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31.841.937,21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vAlign w:val="center"/>
            <w:hideMark/>
          </w:tcPr>
          <w:p w14:paraId="0037C0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25.909.825,04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vAlign w:val="center"/>
            <w:hideMark/>
          </w:tcPr>
          <w:p w14:paraId="75E23A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81,37</w:t>
            </w:r>
          </w:p>
        </w:tc>
      </w:tr>
      <w:tr w:rsidR="00736C3E" w:rsidRPr="00736C3E" w14:paraId="73C79F5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0F8CF9C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Glava: 01, JEDINSTVENI UPRAVNI ODJEL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E578F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29.379.612,21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0235F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29.379.612,21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81E98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23.572.360,91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8BB48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80,23</w:t>
            </w:r>
          </w:p>
        </w:tc>
      </w:tr>
      <w:tr w:rsidR="00736C3E" w:rsidRPr="00736C3E" w14:paraId="2343ED1B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4C39BD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1, Opći prihodi i primici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5E1594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CE82B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1E2C7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8.365.501,25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41045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8.365.501,25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F5932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7.555.556,78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BE034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90,32</w:t>
            </w:r>
          </w:p>
        </w:tc>
      </w:tr>
      <w:tr w:rsidR="00736C3E" w:rsidRPr="00736C3E" w14:paraId="6DE2E8DA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7FEBEAF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4,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8A0F9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2A342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3.155.902,50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C295F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3.155.902,50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A3D26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2.972.306,93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6EFF0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94,18</w:t>
            </w:r>
          </w:p>
        </w:tc>
      </w:tr>
      <w:tr w:rsidR="00736C3E" w:rsidRPr="00736C3E" w14:paraId="5ABD0959" w14:textId="77777777" w:rsidTr="00736C3E">
        <w:trPr>
          <w:trHeight w:val="301"/>
          <w:jc w:val="center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350BF1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5, Pomoći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64064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0F6BE8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9C191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1FC2E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7.362.086,00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289C4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7.362.086,00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A32EC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6.367.056,85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EA428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86,48</w:t>
            </w:r>
          </w:p>
        </w:tc>
      </w:tr>
      <w:tr w:rsidR="00736C3E" w:rsidRPr="00736C3E" w14:paraId="4129E5D1" w14:textId="77777777" w:rsidTr="00736C3E">
        <w:trPr>
          <w:trHeight w:val="301"/>
          <w:jc w:val="center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211C77D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6, Donacije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C2F66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2168EC7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1452C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5D2F4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90A27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45953F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9A2AF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5069A2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7F626C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7,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DE0A2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6.435.500,00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DB7B6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6.435.500,00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BD5E5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2.661.817,89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7CC55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41,36</w:t>
            </w:r>
          </w:p>
        </w:tc>
      </w:tr>
      <w:tr w:rsidR="00736C3E" w:rsidRPr="00736C3E" w14:paraId="6C2DB5ED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7955DEE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8, Namjenski primici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6E5632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BE94E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4087A3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EA438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D0754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4D4507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610713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30A9244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Ukupno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63E0C5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411225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702D68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90D7C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56416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29.379.612,21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BB7DE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29.379.612,21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7DE3C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23.572.360,91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3D4CE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80,23</w:t>
            </w:r>
          </w:p>
        </w:tc>
      </w:tr>
      <w:tr w:rsidR="00736C3E" w:rsidRPr="00736C3E" w14:paraId="6C6CBA9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FD413A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6031BB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1001, REDOVNA DJELATNOST UPRAVE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304B86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3.896.960,14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C77F8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3.896.960,14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01953E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3.808.813,04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59C68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97,74</w:t>
            </w:r>
          </w:p>
        </w:tc>
      </w:tr>
      <w:tr w:rsidR="00736C3E" w:rsidRPr="00736C3E" w14:paraId="0A6064D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23E1F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A101001, REDOVNA DJELATNOST JAVNE UPRAVE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45B73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3.896.960,14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35AB8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3.896.960,14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A51F4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3.808.813,04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51324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97,74</w:t>
            </w:r>
          </w:p>
        </w:tc>
      </w:tr>
      <w:tr w:rsidR="00736C3E" w:rsidRPr="00736C3E" w14:paraId="47BB558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40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D61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3.896.960,14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0C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3.896.960,14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01F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3.808.813,04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596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97,74</w:t>
            </w:r>
          </w:p>
        </w:tc>
      </w:tr>
      <w:tr w:rsidR="00736C3E" w:rsidRPr="00736C3E" w14:paraId="797CC7F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CC8B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0A28A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2C744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A718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6AAB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0111,0421,0485,0620,076,0911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141EA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3.117.152,90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C54F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48E8E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3.029.005,80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F5A3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97,17</w:t>
            </w:r>
          </w:p>
        </w:tc>
      </w:tr>
      <w:tr w:rsidR="00736C3E" w:rsidRPr="00736C3E" w14:paraId="4825671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43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D1F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9C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BEC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08AE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D7D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1.379.461,34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329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A0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1.368.375,59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57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99,20</w:t>
            </w:r>
          </w:p>
        </w:tc>
      </w:tr>
      <w:tr w:rsidR="00736C3E" w:rsidRPr="00736C3E" w14:paraId="4C68524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88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A0F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A73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76E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0E6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98A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BC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A1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1.081.835,41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C9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100,17</w:t>
            </w:r>
          </w:p>
        </w:tc>
      </w:tr>
      <w:tr w:rsidR="00736C3E" w:rsidRPr="00736C3E" w14:paraId="4DA2AB5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B3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294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07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55C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56B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97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85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ABC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1.081.835,41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1E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100,17</w:t>
            </w:r>
          </w:p>
        </w:tc>
      </w:tr>
      <w:tr w:rsidR="00736C3E" w:rsidRPr="00736C3E" w14:paraId="06942B8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1B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7CA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1C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EF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A0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F8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119.461,34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1A7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5E8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108.037,34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22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90,44</w:t>
            </w:r>
          </w:p>
        </w:tc>
      </w:tr>
      <w:tr w:rsidR="00736C3E" w:rsidRPr="00736C3E" w14:paraId="53B284C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E6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F98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B09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D2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DC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BE1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119.461,34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629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017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108.037,34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F6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90,44</w:t>
            </w:r>
          </w:p>
        </w:tc>
      </w:tr>
      <w:tr w:rsidR="00736C3E" w:rsidRPr="00736C3E" w14:paraId="2FAD33A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1E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0F9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602E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29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01E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95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3E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F7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178.502,84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486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99,17</w:t>
            </w:r>
          </w:p>
        </w:tc>
      </w:tr>
      <w:tr w:rsidR="00736C3E" w:rsidRPr="00736C3E" w14:paraId="2A27473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D9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B31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598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A5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A4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80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2B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1EC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178.502,84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D75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99,17</w:t>
            </w:r>
          </w:p>
        </w:tc>
      </w:tr>
      <w:tr w:rsidR="00736C3E" w:rsidRPr="00736C3E" w14:paraId="22C27D5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97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E65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BB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ED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2F63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0111,0421,0485,076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B7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1.459.020,32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12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1E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1.443.827,64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16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98,96</w:t>
            </w:r>
          </w:p>
        </w:tc>
      </w:tr>
      <w:tr w:rsidR="00736C3E" w:rsidRPr="00736C3E" w14:paraId="47A5F5C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75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A20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A0A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9E3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CF6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3C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5C4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42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97.520,24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00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91,57</w:t>
            </w:r>
          </w:p>
        </w:tc>
      </w:tr>
      <w:tr w:rsidR="00736C3E" w:rsidRPr="00736C3E" w14:paraId="050BE14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57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FD9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7207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09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F57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30B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4F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38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51.721,16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9F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100,43</w:t>
            </w:r>
          </w:p>
        </w:tc>
      </w:tr>
      <w:tr w:rsidR="00736C3E" w:rsidRPr="00736C3E" w14:paraId="4620691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D0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07B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DF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D6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C45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2C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57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9D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23.357,50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885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77,86</w:t>
            </w:r>
          </w:p>
        </w:tc>
      </w:tr>
      <w:tr w:rsidR="00736C3E" w:rsidRPr="00736C3E" w14:paraId="1A272C2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D2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EE7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6167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948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AD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C72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6F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93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22.441,58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6B8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89,77</w:t>
            </w:r>
          </w:p>
        </w:tc>
      </w:tr>
      <w:tr w:rsidR="00736C3E" w:rsidRPr="00736C3E" w14:paraId="6A69B88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7D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A23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1CF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593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81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DB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C9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08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121.608,13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C9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94,27</w:t>
            </w:r>
          </w:p>
        </w:tc>
      </w:tr>
      <w:tr w:rsidR="00736C3E" w:rsidRPr="00736C3E" w14:paraId="005EB1F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35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2ED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F6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0FE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4FC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71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B3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47E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71.929,71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1D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102,76</w:t>
            </w:r>
          </w:p>
        </w:tc>
      </w:tr>
      <w:tr w:rsidR="00736C3E" w:rsidRPr="00736C3E" w14:paraId="5EF2954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A5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3FB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13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05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ED1A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3B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D1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E9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10.660,06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5C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66,63</w:t>
            </w:r>
          </w:p>
        </w:tc>
      </w:tr>
      <w:tr w:rsidR="00736C3E" w:rsidRPr="00736C3E" w14:paraId="3BAC4B2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A4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551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E61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C39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68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BD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E5B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CE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7.706,97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97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77,07</w:t>
            </w:r>
          </w:p>
        </w:tc>
      </w:tr>
      <w:tr w:rsidR="00736C3E" w:rsidRPr="00736C3E" w14:paraId="7A74B14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16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644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FEC0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91C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85E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F6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5EF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C36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23.588,65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947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94,35</w:t>
            </w:r>
          </w:p>
        </w:tc>
      </w:tr>
      <w:tr w:rsidR="00736C3E" w:rsidRPr="00736C3E" w14:paraId="5C1BF6E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E6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903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A1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2B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22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C3D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A9F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85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7.722,74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62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96,53</w:t>
            </w:r>
          </w:p>
        </w:tc>
      </w:tr>
      <w:tr w:rsidR="00736C3E" w:rsidRPr="00736C3E" w14:paraId="37E6439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72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573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6DE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CF9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A32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0111,0421,0485,076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2C3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879.820,32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D0A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5D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879.448,77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2E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99,96</w:t>
            </w:r>
          </w:p>
        </w:tc>
      </w:tr>
      <w:tr w:rsidR="00736C3E" w:rsidRPr="00736C3E" w14:paraId="600C5CE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E0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124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DA6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2B6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54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682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C0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5A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90.083,43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FA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96,86</w:t>
            </w:r>
          </w:p>
        </w:tc>
      </w:tr>
      <w:tr w:rsidR="00736C3E" w:rsidRPr="00736C3E" w14:paraId="601CAC3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95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C18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D5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BBB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35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7BB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D05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0E7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14.705,88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C9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73,53</w:t>
            </w:r>
          </w:p>
        </w:tc>
      </w:tr>
      <w:tr w:rsidR="00736C3E" w:rsidRPr="00736C3E" w14:paraId="7ECA958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3E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EA7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7FC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8C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166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00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A1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7D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21.198,75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94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88,33</w:t>
            </w:r>
          </w:p>
        </w:tc>
      </w:tr>
      <w:tr w:rsidR="00736C3E" w:rsidRPr="00736C3E" w14:paraId="762BC91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FD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B26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69D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4F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0E9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F7C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636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5A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1.972,64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29E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39,45</w:t>
            </w:r>
          </w:p>
        </w:tc>
      </w:tr>
      <w:tr w:rsidR="00736C3E" w:rsidRPr="00736C3E" w14:paraId="3219ED3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6A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B0A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D7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2B0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EA63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FF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38.620,32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31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724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38.620,32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3C9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810A61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01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2AC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661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70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DA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0111,0421,076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06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4C3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5CF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15.115,38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DA0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60,46</w:t>
            </w:r>
          </w:p>
        </w:tc>
      </w:tr>
      <w:tr w:rsidR="00736C3E" w:rsidRPr="00736C3E" w14:paraId="21C5B0F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5A2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906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6DF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713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03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A05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1B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00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464.785,86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5840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97,60</w:t>
            </w:r>
          </w:p>
        </w:tc>
      </w:tr>
      <w:tr w:rsidR="00736C3E" w:rsidRPr="00736C3E" w14:paraId="2C07EE1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D4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A5C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9A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F72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CCA1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D6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59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1F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151.449,50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C73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128,35</w:t>
            </w:r>
          </w:p>
        </w:tc>
      </w:tr>
      <w:tr w:rsidR="00736C3E" w:rsidRPr="00736C3E" w14:paraId="1BF96F8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BB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F55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1FD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348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17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32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491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03F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81.517,01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D2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101,90</w:t>
            </w:r>
          </w:p>
        </w:tc>
      </w:tr>
      <w:tr w:rsidR="00736C3E" w:rsidRPr="00736C3E" w14:paraId="2DB380E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FB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75A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43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1E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64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88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86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A5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345.250,50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98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100,45</w:t>
            </w:r>
          </w:p>
        </w:tc>
      </w:tr>
      <w:tr w:rsidR="00736C3E" w:rsidRPr="00736C3E" w14:paraId="10F8BA4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5D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B00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5E2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D5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9B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14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37B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CF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50.490,49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F2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736C3E" w:rsidRPr="00736C3E" w14:paraId="00D89AD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7E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65C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0A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E16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5CF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0AE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C4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365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29.340,81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56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116,43</w:t>
            </w:r>
          </w:p>
        </w:tc>
      </w:tr>
      <w:tr w:rsidR="00736C3E" w:rsidRPr="00736C3E" w14:paraId="5297C65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B7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96D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038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F1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D44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927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FB7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CB3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152.482,40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D9F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108,92</w:t>
            </w:r>
          </w:p>
        </w:tc>
      </w:tr>
      <w:tr w:rsidR="00736C3E" w:rsidRPr="00736C3E" w14:paraId="4B4C1BD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26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614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A3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F8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06A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16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475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85A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67.200,30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59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86,15</w:t>
            </w:r>
          </w:p>
        </w:tc>
      </w:tr>
      <w:tr w:rsidR="00736C3E" w:rsidRPr="00736C3E" w14:paraId="73173C2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C6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62D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0F2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095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DF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33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BD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84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45.736,50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CCD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91,47</w:t>
            </w:r>
          </w:p>
        </w:tc>
      </w:tr>
      <w:tr w:rsidR="00736C3E" w:rsidRPr="00736C3E" w14:paraId="5F1DF97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64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B0A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A9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40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87BA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C78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223.122,58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27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F9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202.927,06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67A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90,95</w:t>
            </w:r>
          </w:p>
        </w:tc>
      </w:tr>
      <w:tr w:rsidR="00736C3E" w:rsidRPr="00736C3E" w14:paraId="2A39BC0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43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FC0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AA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70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7BB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0111,0911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99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73.922,58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8BF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9B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56.027,22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1D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75,79</w:t>
            </w:r>
          </w:p>
        </w:tc>
      </w:tr>
      <w:tr w:rsidR="00736C3E" w:rsidRPr="00736C3E" w14:paraId="209B681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D4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AD0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C00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DA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B2B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D71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73.922,58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32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35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56.027,22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B4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75,79</w:t>
            </w:r>
          </w:p>
        </w:tc>
      </w:tr>
      <w:tr w:rsidR="00736C3E" w:rsidRPr="00736C3E" w14:paraId="14375BF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62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ED3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EA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D3A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B0A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70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601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70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146.899,84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B1B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98,46</w:t>
            </w:r>
          </w:p>
        </w:tc>
      </w:tr>
      <w:tr w:rsidR="00736C3E" w:rsidRPr="00736C3E" w14:paraId="20399E5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F8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1FB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E61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805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FC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D5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EB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9B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47.628,21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24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101,34</w:t>
            </w:r>
          </w:p>
        </w:tc>
      </w:tr>
      <w:tr w:rsidR="00736C3E" w:rsidRPr="00736C3E" w14:paraId="3ECFE15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49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6C1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61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BA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22C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AB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D4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61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25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22,54</w:t>
            </w:r>
          </w:p>
        </w:tc>
      </w:tr>
      <w:tr w:rsidR="00736C3E" w:rsidRPr="00736C3E" w14:paraId="0D9568A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A0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869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57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AEB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673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8C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5ED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C9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99.226,55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CDD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97,28</w:t>
            </w:r>
          </w:p>
        </w:tc>
      </w:tr>
      <w:tr w:rsidR="00736C3E" w:rsidRPr="00736C3E" w14:paraId="1BEC610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63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F1F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9ADE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607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DF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E6A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55.548,66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A8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85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13.875,51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B02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24,98</w:t>
            </w:r>
          </w:p>
        </w:tc>
      </w:tr>
      <w:tr w:rsidR="00736C3E" w:rsidRPr="00736C3E" w14:paraId="63CC5BD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35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789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C060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3E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EBD1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9B6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5.548,66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02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D0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13.875,51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8A1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250,07</w:t>
            </w:r>
          </w:p>
        </w:tc>
      </w:tr>
      <w:tr w:rsidR="00736C3E" w:rsidRPr="00736C3E" w14:paraId="6D5A723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6C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797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01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F1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94A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D1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5.548,66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DB6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BA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13.875,51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21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250,07</w:t>
            </w:r>
          </w:p>
        </w:tc>
      </w:tr>
      <w:tr w:rsidR="00736C3E" w:rsidRPr="00736C3E" w14:paraId="1F051FD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54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95D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5D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DD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11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C1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627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13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5B1DB0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09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7C5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B96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375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77C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516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17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E9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FB6B7F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FA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56E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0C9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09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7F1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EE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220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8E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8B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B1E4E8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DF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BAE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1ED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9F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E3D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64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D5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F9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779.807,24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71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056F8D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70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6DB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43F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90C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F16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68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77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EB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786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08C7A5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08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3A7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0A5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97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893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BA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EB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E3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279.807,24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B7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BE51BA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7F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689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85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545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3E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Otplata glavnice primljenih zajmova od trgovačkih društava i obrtnika izvan javnog sektora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509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E4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C4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ED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DE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7F3385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60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879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96CA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5453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94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Otplata glavnice primljenih zajmova od tuzemnih trgovačkih društava izvan javnog sektora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63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BF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69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61C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33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98777B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8C46B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24F3D9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1002, POTICAJ I RAZVOJ POLJOPRIVREDE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4FB7B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4EBD40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4D6EC2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7.973,52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2D31C6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93,81</w:t>
            </w:r>
          </w:p>
        </w:tc>
      </w:tr>
      <w:tr w:rsidR="00736C3E" w:rsidRPr="00736C3E" w14:paraId="122E966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D08EB5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A102001, SUBVENCIJA POLJOPRIVREDE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A3961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65CEB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5C521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7.973,52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6944B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93,81</w:t>
            </w:r>
          </w:p>
        </w:tc>
      </w:tr>
      <w:tr w:rsidR="00736C3E" w:rsidRPr="00736C3E" w14:paraId="29FB5F1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CD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35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4C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A1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7.973,52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6E3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93,81</w:t>
            </w:r>
          </w:p>
        </w:tc>
      </w:tr>
      <w:tr w:rsidR="00736C3E" w:rsidRPr="00736C3E" w14:paraId="12BF21F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7AAA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FDFB3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99AF78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1780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B491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B3C37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1D89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83A3A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7.973,52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DF6F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93,81</w:t>
            </w:r>
          </w:p>
        </w:tc>
      </w:tr>
      <w:tr w:rsidR="00736C3E" w:rsidRPr="00736C3E" w14:paraId="0145D95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C8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8A3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6D4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F41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9AF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B79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D1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72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7.973,52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CB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93,81</w:t>
            </w:r>
          </w:p>
        </w:tc>
      </w:tr>
      <w:tr w:rsidR="00736C3E" w:rsidRPr="00736C3E" w14:paraId="6DEF1DA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03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F78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F3C1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A80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AE9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3F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EC5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C62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7.973,52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D4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93,81</w:t>
            </w:r>
          </w:p>
        </w:tc>
      </w:tr>
      <w:tr w:rsidR="00736C3E" w:rsidRPr="00736C3E" w14:paraId="2077BEB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39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C4B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D83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C34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A3E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BAD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D5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64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7.973,52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FD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93,81</w:t>
            </w:r>
          </w:p>
        </w:tc>
      </w:tr>
      <w:tr w:rsidR="00736C3E" w:rsidRPr="00736C3E" w14:paraId="5AA29C9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CDB3F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227A71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1003, POTICAJ OBRT.MAL.I SRED.PODUZETNIKA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764221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6201A2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73BB99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168.280,00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7F0AC1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54,28</w:t>
            </w:r>
          </w:p>
        </w:tc>
      </w:tr>
      <w:tr w:rsidR="00736C3E" w:rsidRPr="00736C3E" w14:paraId="3D78D9C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B5D34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A103001, SUFINANCIRANJE KATAMARANSKE LINIJE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1C06D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E4121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3B1BE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141.280,00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4E7D8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49,92</w:t>
            </w:r>
          </w:p>
        </w:tc>
      </w:tr>
      <w:tr w:rsidR="00736C3E" w:rsidRPr="00736C3E" w14:paraId="0C6624D7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7D0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D43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7AEF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09A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D0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E4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141.280,00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7F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49,92</w:t>
            </w:r>
          </w:p>
        </w:tc>
      </w:tr>
      <w:tr w:rsidR="00736C3E" w:rsidRPr="00736C3E" w14:paraId="3B97DFA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9FF7F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4F795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942090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60AC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8D31A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5B455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407E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F3039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141.280,00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819A9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49,92</w:t>
            </w:r>
          </w:p>
        </w:tc>
      </w:tr>
      <w:tr w:rsidR="00736C3E" w:rsidRPr="00736C3E" w14:paraId="2E814B7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EB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3CE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2534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667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FD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7D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7F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4C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141.280,00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A76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49,92</w:t>
            </w:r>
          </w:p>
        </w:tc>
      </w:tr>
      <w:tr w:rsidR="00736C3E" w:rsidRPr="00736C3E" w14:paraId="1BCFB0F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D8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3F9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38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67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C7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EB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65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D5C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141.280,00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B19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49,92</w:t>
            </w:r>
          </w:p>
        </w:tc>
      </w:tr>
      <w:tr w:rsidR="00736C3E" w:rsidRPr="00736C3E" w14:paraId="4F5AE60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4B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122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7A9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44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CB6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7F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E8F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23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141.280,00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24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49,92</w:t>
            </w:r>
          </w:p>
        </w:tc>
      </w:tr>
      <w:tr w:rsidR="00736C3E" w:rsidRPr="00736C3E" w14:paraId="284DDEC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D3799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A103002, SUFINANCIRANJE APOTEKE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91BA4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47CEC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79A57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71413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3A234F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D35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0E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A44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4F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BA4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72F930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D5B9C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43B71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AD2E97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854050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A5126C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64AA5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8C7C6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32351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EF66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EDE7B7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72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94B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867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A1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31B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1A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210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BF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69A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1524F2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95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49F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71D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F8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F7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C0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49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5E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BA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83F41C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1B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74B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3B56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01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6C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AF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070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40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1C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1BDEBC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DCA496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46EC86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1004, SOCIJALNA SKRB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390B55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02E7D5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12E6CC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375.109,28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3B51F2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85,35</w:t>
            </w:r>
          </w:p>
        </w:tc>
      </w:tr>
      <w:tr w:rsidR="00736C3E" w:rsidRPr="00736C3E" w14:paraId="31F98AF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E0AFB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A104001, POMOĆ OBITELJIMA I KUĆANSTV.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66C83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BFA03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152D9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27447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88,48</w:t>
            </w:r>
          </w:p>
        </w:tc>
      </w:tr>
      <w:tr w:rsidR="00736C3E" w:rsidRPr="00736C3E" w14:paraId="6900A17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4DC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4E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5D6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D5D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106.178,75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00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88,48</w:t>
            </w:r>
          </w:p>
        </w:tc>
      </w:tr>
      <w:tr w:rsidR="00736C3E" w:rsidRPr="00736C3E" w14:paraId="3CFDB05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403E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B4661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BDD42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81AF4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2EAE2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DB18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A4EAC3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32A8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106.178,75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8972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88,48</w:t>
            </w:r>
          </w:p>
        </w:tc>
      </w:tr>
      <w:tr w:rsidR="00736C3E" w:rsidRPr="00736C3E" w14:paraId="7576606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0C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650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C5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52D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89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F2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B63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D9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106.178,75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DF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88,48</w:t>
            </w:r>
          </w:p>
        </w:tc>
      </w:tr>
      <w:tr w:rsidR="00736C3E" w:rsidRPr="00736C3E" w14:paraId="1C2CC33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F9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EC7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20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03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52A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49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90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1C6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106.178,75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C3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88,48</w:t>
            </w:r>
          </w:p>
        </w:tc>
      </w:tr>
      <w:tr w:rsidR="00736C3E" w:rsidRPr="00736C3E" w14:paraId="5393096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ED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286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80C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B6C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B7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EC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6FE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35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106.178,75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51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88,48</w:t>
            </w:r>
          </w:p>
        </w:tc>
      </w:tr>
      <w:tr w:rsidR="00736C3E" w:rsidRPr="00736C3E" w14:paraId="5FEABD5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ADD818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A104002, OSTALE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EBFC7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E5E0B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8F2D5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41.660,00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6ECA7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78,60</w:t>
            </w:r>
          </w:p>
        </w:tc>
      </w:tr>
      <w:tr w:rsidR="00736C3E" w:rsidRPr="00736C3E" w14:paraId="7B304E0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C23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080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95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76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41.660,00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34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78,60</w:t>
            </w:r>
          </w:p>
        </w:tc>
      </w:tr>
      <w:tr w:rsidR="00736C3E" w:rsidRPr="00736C3E" w14:paraId="669BAEC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2F89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CC8D9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360B0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702A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D0CBF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2236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49480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0D5D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41.660,00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C52E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78,60</w:t>
            </w:r>
          </w:p>
        </w:tc>
      </w:tr>
      <w:tr w:rsidR="00736C3E" w:rsidRPr="00736C3E" w14:paraId="5C265F8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20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B78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3D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F04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DA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DD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56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F5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41.660,00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60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78,60</w:t>
            </w:r>
          </w:p>
        </w:tc>
      </w:tr>
      <w:tr w:rsidR="00736C3E" w:rsidRPr="00736C3E" w14:paraId="0D4A108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79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E5A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148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75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A9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F2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0E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E6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41.660,00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FF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78,60</w:t>
            </w:r>
          </w:p>
        </w:tc>
      </w:tr>
      <w:tr w:rsidR="00736C3E" w:rsidRPr="00736C3E" w14:paraId="3AEEC76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48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865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3A3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AA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508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E0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F9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F3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41.660,00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6B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78,60</w:t>
            </w:r>
          </w:p>
        </w:tc>
      </w:tr>
      <w:tr w:rsidR="00736C3E" w:rsidRPr="00736C3E" w14:paraId="4015DE2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5653D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A104003, POMOĆ-NOVOROĐENA DJECA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7F035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54B41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32FAA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6A918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90,00</w:t>
            </w:r>
          </w:p>
        </w:tc>
      </w:tr>
      <w:tr w:rsidR="00736C3E" w:rsidRPr="00736C3E" w14:paraId="67EF007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16A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87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6F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52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5C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90,00</w:t>
            </w:r>
          </w:p>
        </w:tc>
      </w:tr>
      <w:tr w:rsidR="00736C3E" w:rsidRPr="00736C3E" w14:paraId="5969342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6F0B9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12FE9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FBF0D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87FF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F54FC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A5AFE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FF097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BF169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566B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90,00</w:t>
            </w:r>
          </w:p>
        </w:tc>
      </w:tr>
      <w:tr w:rsidR="00736C3E" w:rsidRPr="00736C3E" w14:paraId="50A0232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8E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C40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91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FF4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BB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6D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58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B1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39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90,00</w:t>
            </w:r>
          </w:p>
        </w:tc>
      </w:tr>
      <w:tr w:rsidR="00736C3E" w:rsidRPr="00736C3E" w14:paraId="1D8586D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63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8CF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9DD8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A9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960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44C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3D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D6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61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90,00</w:t>
            </w:r>
          </w:p>
        </w:tc>
      </w:tr>
      <w:tr w:rsidR="00736C3E" w:rsidRPr="00736C3E" w14:paraId="1B91C0A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CB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C55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8D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B9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BB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51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A3D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3F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6B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90,00</w:t>
            </w:r>
          </w:p>
        </w:tc>
      </w:tr>
      <w:tr w:rsidR="00736C3E" w:rsidRPr="00736C3E" w14:paraId="576BDFE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19989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A104004, OSTALE NAKNADE--DJEČJI DAROVI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A29FB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7A60F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8B413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26.070,25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F5628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104,28</w:t>
            </w:r>
          </w:p>
        </w:tc>
      </w:tr>
      <w:tr w:rsidR="00736C3E" w:rsidRPr="00736C3E" w14:paraId="2850265D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DE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8A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77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3E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26.070,25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CF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104,28</w:t>
            </w:r>
          </w:p>
        </w:tc>
      </w:tr>
      <w:tr w:rsidR="00736C3E" w:rsidRPr="00736C3E" w14:paraId="3FBDCEF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DC89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8C9F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CFB8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E15A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C6CC8D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461E9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B3479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20F9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26.070,25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05AC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104,28</w:t>
            </w:r>
          </w:p>
        </w:tc>
      </w:tr>
      <w:tr w:rsidR="00736C3E" w:rsidRPr="00736C3E" w14:paraId="387A248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F3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31E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A500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7E9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B4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57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2C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57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26.070,25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E9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104,28</w:t>
            </w:r>
          </w:p>
        </w:tc>
      </w:tr>
      <w:tr w:rsidR="00736C3E" w:rsidRPr="00736C3E" w14:paraId="2473B56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07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D70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2110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A33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6F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4C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B1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D4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26.070,25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AB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104,28</w:t>
            </w:r>
          </w:p>
        </w:tc>
      </w:tr>
      <w:tr w:rsidR="00736C3E" w:rsidRPr="00736C3E" w14:paraId="5AFCEC6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EE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20E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8C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CF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A7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39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20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60A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26.070,25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1A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104,28</w:t>
            </w:r>
          </w:p>
        </w:tc>
      </w:tr>
      <w:tr w:rsidR="00736C3E" w:rsidRPr="00736C3E" w14:paraId="2C133A6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406DF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A104007, POMOĆ ZA KNJIGE ZA OSNOVNU ŠKOLU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6BFAD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27626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9C224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45.352,03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81080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736C3E" w:rsidRPr="00736C3E" w14:paraId="59610FE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4A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DB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77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91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45.352,03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67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736C3E" w:rsidRPr="00736C3E" w14:paraId="1CBAA13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ACBF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2957C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618ED8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5CCF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498CB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4BD7C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467E2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5B33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45.352,03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5CEE1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736C3E" w:rsidRPr="00736C3E" w14:paraId="1784703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7A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417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A48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C1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AD7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442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D6A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A0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45.352,03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70C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736C3E" w:rsidRPr="00736C3E" w14:paraId="70925B0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EA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F29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FD76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AC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4D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E9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23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07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45.352,03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69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736C3E" w:rsidRPr="00736C3E" w14:paraId="3F211F0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35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BA2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60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08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883F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D0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6F2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62D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45.352,03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FD5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736C3E" w:rsidRPr="00736C3E" w14:paraId="2081769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4B135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A104009, STIPENDIJE UČENICIMA I STUDENTIMA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D5797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4678D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3BEAF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559C9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58,33</w:t>
            </w:r>
          </w:p>
        </w:tc>
      </w:tr>
      <w:tr w:rsidR="00736C3E" w:rsidRPr="00736C3E" w14:paraId="3E4E740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89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DB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F86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57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963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58,33</w:t>
            </w:r>
          </w:p>
        </w:tc>
      </w:tr>
      <w:tr w:rsidR="00736C3E" w:rsidRPr="00736C3E" w14:paraId="5FA3AA0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C5A7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3B10E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A7C3A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D7D3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4D808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0911,0922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EDA07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5B5F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7049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FB14B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58,33</w:t>
            </w:r>
          </w:p>
        </w:tc>
      </w:tr>
      <w:tr w:rsidR="00736C3E" w:rsidRPr="00736C3E" w14:paraId="304A529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F0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0C1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581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59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991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0911,0922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CD2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1AF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019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F26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58,33</w:t>
            </w:r>
          </w:p>
        </w:tc>
      </w:tr>
      <w:tr w:rsidR="00736C3E" w:rsidRPr="00736C3E" w14:paraId="5DE1857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3F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81D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19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49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43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0911,0922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3C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962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8C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E4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58,33</w:t>
            </w:r>
          </w:p>
        </w:tc>
      </w:tr>
      <w:tr w:rsidR="00736C3E" w:rsidRPr="00736C3E" w14:paraId="1D49D18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F2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75E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64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21C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23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0911,0922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1B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BD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54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91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58,33</w:t>
            </w:r>
          </w:p>
        </w:tc>
      </w:tr>
      <w:tr w:rsidR="00736C3E" w:rsidRPr="00736C3E" w14:paraId="66DB07F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3F7692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A104010, POMOĆ-BOŽIĆNICA UMIROVLJENICIMA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58AD4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A00E4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F3D57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58.925,00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F5D3C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78,57</w:t>
            </w:r>
          </w:p>
        </w:tc>
      </w:tr>
      <w:tr w:rsidR="00736C3E" w:rsidRPr="00736C3E" w14:paraId="3D14E57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FC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BBB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F5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C6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1E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67,73</w:t>
            </w:r>
          </w:p>
        </w:tc>
      </w:tr>
      <w:tr w:rsidR="00736C3E" w:rsidRPr="00736C3E" w14:paraId="195C75E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5B48F6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EE359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F8AAD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21C6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8C616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672E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B78F3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A1FBC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EA05E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67,73</w:t>
            </w:r>
          </w:p>
        </w:tc>
      </w:tr>
      <w:tr w:rsidR="00736C3E" w:rsidRPr="00736C3E" w14:paraId="6A5195A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DA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761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9D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8AE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1C3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F6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5C5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73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008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67,73</w:t>
            </w:r>
          </w:p>
        </w:tc>
      </w:tr>
      <w:tr w:rsidR="00736C3E" w:rsidRPr="00736C3E" w14:paraId="6A02500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C1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981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4B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E6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DF15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8F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9A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C0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9E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67,73</w:t>
            </w:r>
          </w:p>
        </w:tc>
      </w:tr>
      <w:tr w:rsidR="00736C3E" w:rsidRPr="00736C3E" w14:paraId="7DAE2DC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63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633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C6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22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1D3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07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18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8C7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96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67,73</w:t>
            </w:r>
          </w:p>
        </w:tc>
      </w:tr>
      <w:tr w:rsidR="00736C3E" w:rsidRPr="00736C3E" w14:paraId="740A559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1EF1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Korisnik: 001, JEDINSTVENI UPRAVNI ODJEL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222D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286A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7A46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FDCF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38729B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84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67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50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D07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3A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B98D19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58B6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56EA9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A7165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4D4C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F76402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68717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9841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7200D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3B255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D369D3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D7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07B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97F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51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FC7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CB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D9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01F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CA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89246F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03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56F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948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AA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69D8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648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78F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BDC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EC3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51C818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BB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2A4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AAA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9FC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AB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3A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B0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FF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976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884F46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1A20E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A104012, POMOĆ PETRINJI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1162B3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A85BD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7C182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34.923,25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5BEEC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112,66</w:t>
            </w:r>
          </w:p>
        </w:tc>
      </w:tr>
      <w:tr w:rsidR="00736C3E" w:rsidRPr="00736C3E" w14:paraId="38E5AB7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C27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78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860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8A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34.923,25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EF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112,66</w:t>
            </w:r>
          </w:p>
        </w:tc>
      </w:tr>
      <w:tr w:rsidR="00736C3E" w:rsidRPr="00736C3E" w14:paraId="1DC46FC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DEF9BA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C32D13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92429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1179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6E9A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190F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579A0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34.923,25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FE09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112,66</w:t>
            </w:r>
          </w:p>
        </w:tc>
      </w:tr>
      <w:tr w:rsidR="00736C3E" w:rsidRPr="00736C3E" w14:paraId="48ABC82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17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E91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CB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1E0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5E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1B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54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34.923,25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3F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112,66</w:t>
            </w:r>
          </w:p>
        </w:tc>
      </w:tr>
      <w:tr w:rsidR="00736C3E" w:rsidRPr="00736C3E" w14:paraId="63668B7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5D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4AB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E5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620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68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8A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68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34.923,25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9D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112,66</w:t>
            </w:r>
          </w:p>
        </w:tc>
      </w:tr>
      <w:tr w:rsidR="00736C3E" w:rsidRPr="00736C3E" w14:paraId="0C9DE71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74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C12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2C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2F7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85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8C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63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34.923,25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76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112,66</w:t>
            </w:r>
          </w:p>
        </w:tc>
      </w:tr>
      <w:tr w:rsidR="00736C3E" w:rsidRPr="00736C3E" w14:paraId="155612B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0B7B6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2E3EEF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1005, CIVILNA ZAŠTITA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3D53FB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9DAF8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4073AB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397.250,00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309313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98,09</w:t>
            </w:r>
          </w:p>
        </w:tc>
      </w:tr>
      <w:tr w:rsidR="00736C3E" w:rsidRPr="00736C3E" w14:paraId="4BBB235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21873C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A105001, FINANC.DVD -PROTUP.OPHODNJE SUPETAR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F1EAB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699D0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5D872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BB863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4F7F13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6B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FAA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37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90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CF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FC3233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ECAC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0A5AA9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E8D5F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9E67B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7FDCF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EFD95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14E86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9822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3780E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FE8AD2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C2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7AE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C5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69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DF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E9C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1D1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50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C4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A04A13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81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2E7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91E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27D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8C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9E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B06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572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73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9659FD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F2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457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392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2D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47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62A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22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79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4BB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BEF6C8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AB254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A105002, RAZVOJ CIVILNE ZAŠTITE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6681D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330A8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CBB9E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4AAEA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88,93</w:t>
            </w:r>
          </w:p>
        </w:tc>
      </w:tr>
      <w:tr w:rsidR="00736C3E" w:rsidRPr="00736C3E" w14:paraId="0CA1263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3B3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05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65D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D5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123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88,93</w:t>
            </w:r>
          </w:p>
        </w:tc>
      </w:tr>
      <w:tr w:rsidR="00736C3E" w:rsidRPr="00736C3E" w14:paraId="49A803B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43EB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1AC11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11F0E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7E47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A9985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EAF8A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F5D65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057E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6E0D0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88,93</w:t>
            </w:r>
          </w:p>
        </w:tc>
      </w:tr>
      <w:tr w:rsidR="00736C3E" w:rsidRPr="00736C3E" w14:paraId="6C4006C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61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63B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AC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3D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BF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C77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B3D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78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CB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88,93</w:t>
            </w:r>
          </w:p>
        </w:tc>
      </w:tr>
      <w:tr w:rsidR="00736C3E" w:rsidRPr="00736C3E" w14:paraId="5B43E79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1DA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C14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A0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00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F874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2A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5C2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25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8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88,93</w:t>
            </w:r>
          </w:p>
        </w:tc>
      </w:tr>
      <w:tr w:rsidR="00736C3E" w:rsidRPr="00736C3E" w14:paraId="2B6AF33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F1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7E8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000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A1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4BF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E0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86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714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64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88,93</w:t>
            </w:r>
          </w:p>
        </w:tc>
      </w:tr>
      <w:tr w:rsidR="00736C3E" w:rsidRPr="00736C3E" w14:paraId="41F6912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101F43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A105003, GORSKA SLUŽBA SPAŠAVANJA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3032E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C0BD3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CC6DA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3A6D2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C683FB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9B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CD9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C5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39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A3A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07C978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61AB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FBFF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D9204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BD4A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DC58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3F66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C487D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4052E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D827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595828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FF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C27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7C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93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11E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51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68E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353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36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A0F244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97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829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EE3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C5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7D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BA3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61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76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D3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9147DB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5A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24B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00F8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258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AAA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56C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D9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32A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E8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CA7CEC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22690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A105005, DVD-SEZONSKI POSLOVI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C8ABD2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18696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34760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45284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EC0E1A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B8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26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9B6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379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28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B7C647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9D8D9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4EF1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28C812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42743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771B97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E540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5D839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31EDA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1BA84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1ECFC0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76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B36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51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44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721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89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3CB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7B4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C3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318C4B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60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306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D4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5B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E2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F23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7E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FCE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9F7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4C790D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6F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993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A7F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EE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F64D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4E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35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0E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28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A40B72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70C23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7A7BF3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1007, POMOĆ NEPROFITNIM ORGANIZACIJAMA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95FA9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553.371,00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45FF0B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553.371,00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6455F5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507.020,74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0B0D0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91,62</w:t>
            </w:r>
          </w:p>
        </w:tc>
      </w:tr>
      <w:tr w:rsidR="00736C3E" w:rsidRPr="00736C3E" w14:paraId="0CA1A6D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FBE7C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A107001, POMOĆ OSNOVNOJ ŠKOLI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9C887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D00E8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6E41F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15.495,46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8A9FE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99,97</w:t>
            </w:r>
          </w:p>
        </w:tc>
      </w:tr>
      <w:tr w:rsidR="00736C3E" w:rsidRPr="00736C3E" w14:paraId="443DD1B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62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D6E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63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AC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15.495,46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41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99,97</w:t>
            </w:r>
          </w:p>
        </w:tc>
      </w:tr>
      <w:tr w:rsidR="00736C3E" w:rsidRPr="00736C3E" w14:paraId="268DCBD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A43C1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A3196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9132BD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8678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4D44C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F8E4F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1844D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B8ED7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15.495,46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1E984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99,97</w:t>
            </w:r>
          </w:p>
        </w:tc>
      </w:tr>
      <w:tr w:rsidR="00736C3E" w:rsidRPr="00736C3E" w14:paraId="4A8BDC6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E1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436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A2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D78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0056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12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FDB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C9C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15.495,46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BFD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99,97</w:t>
            </w:r>
          </w:p>
        </w:tc>
      </w:tr>
      <w:tr w:rsidR="00736C3E" w:rsidRPr="00736C3E" w14:paraId="73CE9C4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41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021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DC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86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85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99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70B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93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15.495,46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4C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99,97</w:t>
            </w:r>
          </w:p>
        </w:tc>
      </w:tr>
      <w:tr w:rsidR="00736C3E" w:rsidRPr="00736C3E" w14:paraId="2FCF586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46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315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4C9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23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9FD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0A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C3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499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15.495,46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5C3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99,97</w:t>
            </w:r>
          </w:p>
        </w:tc>
      </w:tr>
      <w:tr w:rsidR="00736C3E" w:rsidRPr="00736C3E" w14:paraId="6CE30FE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0800C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A107002, POMOĆ SREDNJOJ ŠKOLI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B59B4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B75CF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1B2D6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4DEA8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031EBC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29A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5BF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67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2A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D7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19F8EF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2F69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3EDE63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8A528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1F728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87A410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1D46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F2DC1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95303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B598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8E2DA0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9C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5EF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7B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B49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FFB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F6D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30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2DD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7E9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E28C75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12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5A9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6CF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11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1EF5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72D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111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13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19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C3E4F6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9C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9F7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921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7D1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6AB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D1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93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16C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29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463625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D77F3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A107003, POMOĆ VJERSKIM ZAJEDNICAMA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DCF4A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45D34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6B9CD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0FF12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DBDDC4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A9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D5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33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73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07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3F17AB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B7B9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E506D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E8D38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B2FE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FE806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33E04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2D8D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A51A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3F89E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6B0EA3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85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4D7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B5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0E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584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654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922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56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DF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3349D6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C4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B19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3CC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86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BC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1E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4E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F2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85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95056B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5F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087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E72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7B2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9B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5C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1CC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F07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C7E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F3D1BDD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A1C6F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A107004, POMOĆ POLITIČKIM STRANKAMA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FFA98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BCC09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D998E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6FC7C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46,98</w:t>
            </w:r>
          </w:p>
        </w:tc>
      </w:tr>
      <w:tr w:rsidR="00736C3E" w:rsidRPr="00736C3E" w14:paraId="21AF484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B9C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3F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FE4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C5B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00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46,98</w:t>
            </w:r>
          </w:p>
        </w:tc>
      </w:tr>
      <w:tr w:rsidR="00736C3E" w:rsidRPr="00736C3E" w14:paraId="02D79FF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74DE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9726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3B5378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2062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7673D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647F0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E24B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466D2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B76C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46,98</w:t>
            </w:r>
          </w:p>
        </w:tc>
      </w:tr>
      <w:tr w:rsidR="00736C3E" w:rsidRPr="00736C3E" w14:paraId="5F595E6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A0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582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F65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FC9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201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E5C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2D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02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89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46,98</w:t>
            </w:r>
          </w:p>
        </w:tc>
      </w:tr>
      <w:tr w:rsidR="00736C3E" w:rsidRPr="00736C3E" w14:paraId="6598C6A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EB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CA0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6D5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9A4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25B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71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AEF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46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5D2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46,98</w:t>
            </w:r>
          </w:p>
        </w:tc>
      </w:tr>
      <w:tr w:rsidR="00736C3E" w:rsidRPr="00736C3E" w14:paraId="3876923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96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69F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CD55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60E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FE9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A2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AE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6BD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5A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46,98</w:t>
            </w:r>
          </w:p>
        </w:tc>
      </w:tr>
      <w:tr w:rsidR="00736C3E" w:rsidRPr="00736C3E" w14:paraId="4EA0A28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7D467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A107006, POMOĆ TURISTIČKOJ ZAJEDNICI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A8AEF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F02956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12A60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244.480,00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1CB48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106,30</w:t>
            </w:r>
          </w:p>
        </w:tc>
      </w:tr>
      <w:tr w:rsidR="00736C3E" w:rsidRPr="00736C3E" w14:paraId="4EF3CE7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2E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3D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2F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37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244.480,00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8C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106,30</w:t>
            </w:r>
          </w:p>
        </w:tc>
      </w:tr>
      <w:tr w:rsidR="00736C3E" w:rsidRPr="00736C3E" w14:paraId="5D66156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A44E3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DD72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D6B540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8344D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BF4E41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CDE32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347E9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8E61A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244.480,00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EA079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106,30</w:t>
            </w:r>
          </w:p>
        </w:tc>
      </w:tr>
      <w:tr w:rsidR="00736C3E" w:rsidRPr="00736C3E" w14:paraId="0753CD9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33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9FC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67A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09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131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E6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22E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4B6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244.480,00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B72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106,30</w:t>
            </w:r>
          </w:p>
        </w:tc>
      </w:tr>
      <w:tr w:rsidR="00736C3E" w:rsidRPr="00736C3E" w14:paraId="4E93BB5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7AF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3BE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6EA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8C1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866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E6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B5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4A7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244.480,00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74F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106,30</w:t>
            </w:r>
          </w:p>
        </w:tc>
      </w:tr>
      <w:tr w:rsidR="00736C3E" w:rsidRPr="00736C3E" w14:paraId="543F6A7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58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091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E02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739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3F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55E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1AA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D8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244.480,00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FF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106,30</w:t>
            </w:r>
          </w:p>
        </w:tc>
      </w:tr>
      <w:tr w:rsidR="00736C3E" w:rsidRPr="00736C3E" w14:paraId="6B02ABC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E43B6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A107007, BRAČKI PUPOLJCI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1C7FF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09C72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CF17C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752B5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89E4E1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08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F9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D90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9D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CC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0D2EE4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272FE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64D5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556FF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8FE6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C77B64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990D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A2E3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4F61E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10ED3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1E824B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95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887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11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A3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3E23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B7A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40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D7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CD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50BC6F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49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EA8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39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2B8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051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67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71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98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1C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4D10EC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FD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D59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6D9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17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E7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CE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30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D9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EA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826CFA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33152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A107008, POMOĆ CRVENOM KRIŽU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6402A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32.771,00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6A864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32.771,00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5263D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32.770,28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71628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3FA307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F91B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69EE6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32.771,00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F1B0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32.771,00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0762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32.770,28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55FB6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9EEBC5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20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7EE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DF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B58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A2D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CF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32.771,00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9A0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D3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32.770,28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FC4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C6FEFF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71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E7A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089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7C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725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CE5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32.771,00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93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0C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32.770,28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536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979797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12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B2E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8F6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FDB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73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98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32.771,00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CE4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41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32.770,28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06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BC014F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DE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CE0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A6B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780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FB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4F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32.771,00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D5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E5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32.770,28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A8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E046868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2F0C0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A107009, POMOĆ-POŠTI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928766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05385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F331E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7160A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3945EC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55213A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4A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FF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D8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C7C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CB1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C8344F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8C7CD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2B07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1BB1C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402D3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31285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89730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B25B0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0146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BFE0E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5ABEB1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D7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A77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B50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80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4A0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00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EF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75E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51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6E9760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ED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7C9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685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00B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32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D0A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2B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86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D1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8DD3A4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88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9D4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87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BE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AC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9A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D59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71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A40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E962AA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A12541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A107016, POMOĆ -UDRUGA ZAŠTITA ŽIVOTINJA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C30F8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DB77A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2DF0D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21299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736C3E" w:rsidRPr="00736C3E" w14:paraId="5F4EB10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C4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10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4B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E57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E8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736C3E" w:rsidRPr="00736C3E" w14:paraId="6345EE5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E996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4D36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12E293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F054E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8F73D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0D92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3BF76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32CD7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A4E92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736C3E" w:rsidRPr="00736C3E" w14:paraId="3FA148A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71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EB9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392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487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77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29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C7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22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15F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736C3E" w:rsidRPr="00736C3E" w14:paraId="1917C03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AA0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9E1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A013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6B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D3E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11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84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7B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3C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736C3E" w:rsidRPr="00736C3E" w14:paraId="0871C9D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34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FEE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511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88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DE9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A4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1BB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8FA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413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736C3E" w:rsidRPr="00736C3E" w14:paraId="6ECADD8D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0594B6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A107019, TURISTIČKA LAG/FLAG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CAE39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2CFC6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7F90C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8584E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66,67</w:t>
            </w:r>
          </w:p>
        </w:tc>
      </w:tr>
      <w:tr w:rsidR="00736C3E" w:rsidRPr="00736C3E" w14:paraId="383EB353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522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533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470D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3F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133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01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E5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66,67</w:t>
            </w:r>
          </w:p>
        </w:tc>
      </w:tr>
      <w:tr w:rsidR="00736C3E" w:rsidRPr="00736C3E" w14:paraId="3A177DD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7241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249D8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F2410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B600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62D41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12658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2CAD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818E5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E3173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66,67</w:t>
            </w:r>
          </w:p>
        </w:tc>
      </w:tr>
      <w:tr w:rsidR="00736C3E" w:rsidRPr="00736C3E" w14:paraId="1342810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32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C4A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C29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BE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867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C4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D4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C0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FF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66,67</w:t>
            </w:r>
          </w:p>
        </w:tc>
      </w:tr>
      <w:tr w:rsidR="00736C3E" w:rsidRPr="00736C3E" w14:paraId="6762732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99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E6E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A6B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1F5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BC95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DB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24A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24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83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66,67</w:t>
            </w:r>
          </w:p>
        </w:tc>
      </w:tr>
      <w:tr w:rsidR="00736C3E" w:rsidRPr="00736C3E" w14:paraId="648C15A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39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019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79E9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3BE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20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C7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F5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36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C2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66,67</w:t>
            </w:r>
          </w:p>
        </w:tc>
      </w:tr>
      <w:tr w:rsidR="00736C3E" w:rsidRPr="00736C3E" w14:paraId="4A21641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D28794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4C21E3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1008, UNAPREĐENJE SPORTA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660E1A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81.250,11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461941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81.250,11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1F4E2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81.250,11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3AB4EE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4E9DC9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E09FE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A108001, POMOĆ BOĆARKOM KLUBU "STIVAN"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07C2C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6CDD6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1A45C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96F7B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0D8EA4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87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34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DB3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3F4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0A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2766A1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A0B2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ED03B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EB438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2F5037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C91EB8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048B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66DE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8366C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70A55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316B58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0A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BD5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DAA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EEB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B822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DCB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F8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DB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135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2F2C94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94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C1E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B0C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91B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ED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E26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10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87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84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B39781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4E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532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91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8FA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E8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D5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37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57A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5C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183C96D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6C1DF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A108003, POMOĆ OSTALIM SPORTSKIM UDRUGAMA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696F2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7F25BF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7BE11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1ABA9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BB037C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39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96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77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7E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2E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7C81C8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5970E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4D98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7E9CC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48C1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2D042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057A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3A5A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AF73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6DFEE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A5B398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6B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0CA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8DA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C7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75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46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7C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F1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57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A61604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22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953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610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82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4D8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D9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89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4BC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F7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6D19E8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07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F70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581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75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7676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67C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7FA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68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27.250,11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DF9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A09F00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2BB19D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A108007, UNAPREĐENJE SPORTA -ZBIRNO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EDB89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72D39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D137B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F78D8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966049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AA9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3F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2A5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EC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F2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722B46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9C9E5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1646E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4FC65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C8F93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60DE8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EA2A9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14D90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9E38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BE18E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50A565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EE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572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8AD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6AD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D72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7FC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80B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09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064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524D50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E5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91C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0B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85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C48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556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80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28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53C3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6F440B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C0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F4C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73B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E3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B62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18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0B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C2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B60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D4F632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36476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035AA2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1009, UNAPREĐENJE KULTUR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75CD05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569A0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357.000,00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03A7B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6E92B5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153305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99C35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A109002, STIVANSKO LJETO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8C010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B50B4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222D5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D5357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3A7053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4B3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DC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9B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BE0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D12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3C3F85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97F804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69A6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F205E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CDCC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3E08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FCAF4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81AED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C1D77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183AE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9E3803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75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DDB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513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19A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3CDE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D8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DE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60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AD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44B4E8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3F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A2E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93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F98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BF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0F1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016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6A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A25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3265BD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50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DFD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11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59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FF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3D5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E1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37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1C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1E215C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9EC13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A109005, UDRUGA "STUDIO RENATA" KULT.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26740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E33D9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61912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AD614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4594AE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D42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B9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95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DA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F4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FC53EC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9AC6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CD36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B586A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9FB3EC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6A46C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CE34F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7653C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1CDB4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B82B0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2342B4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1D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3E3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00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E2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1BE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E0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42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48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10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FDD587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D2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A3A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078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63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E1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785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9C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885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13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DA2F54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0A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DE0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069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A5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C37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84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7B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08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03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FC2E40F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FA9858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A109009, KINO-CINE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57578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6A506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3F39C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3BEF0C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F273F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04F127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D1D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6F0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19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603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E5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64F963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4856F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1BE11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E97749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5FBB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AA96C8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0B54C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631E8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3A505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CCE02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CD45DB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D1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C44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A5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F9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18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64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44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09A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E8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D3BB35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22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A69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8AF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D8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7B6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187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3F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EB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9D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8BBAF1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22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82E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BA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21A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8FB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DC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70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75A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16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47C60E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338F7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B6F298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1010, UNAPREĐENJE PROSTORA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0298F2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1.012.585,00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408952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1.012.585,00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6F292A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526.335,00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195BDE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51,98</w:t>
            </w:r>
          </w:p>
        </w:tc>
      </w:tr>
      <w:tr w:rsidR="00736C3E" w:rsidRPr="00736C3E" w14:paraId="5E782F1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29E8E3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K101003, PLAN CENTAR "POPIĆ"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7C341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8AC24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EFF19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B8AFF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47,92</w:t>
            </w:r>
          </w:p>
        </w:tc>
      </w:tr>
      <w:tr w:rsidR="00736C3E" w:rsidRPr="00736C3E" w14:paraId="012DC77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10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80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1C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58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0E5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47,92</w:t>
            </w:r>
          </w:p>
        </w:tc>
      </w:tr>
      <w:tr w:rsidR="00736C3E" w:rsidRPr="00736C3E" w14:paraId="5D7D8B7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448C2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5850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504EB3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8BFFED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8A117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6FCA6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9809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A0E8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BFFC0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47,92</w:t>
            </w:r>
          </w:p>
        </w:tc>
      </w:tr>
      <w:tr w:rsidR="00736C3E" w:rsidRPr="00736C3E" w14:paraId="6269DCB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48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8C2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1441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BA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A8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DE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5E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FB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7D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47,92</w:t>
            </w:r>
          </w:p>
        </w:tc>
      </w:tr>
      <w:tr w:rsidR="00736C3E" w:rsidRPr="00736C3E" w14:paraId="30B67B8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0C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C6E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4C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C0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90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4CE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7E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B8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32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47,92</w:t>
            </w:r>
          </w:p>
        </w:tc>
      </w:tr>
      <w:tr w:rsidR="00736C3E" w:rsidRPr="00736C3E" w14:paraId="730056B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43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C49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7D0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534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E5A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E0C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980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89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2E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47,92</w:t>
            </w:r>
          </w:p>
        </w:tc>
      </w:tr>
      <w:tr w:rsidR="00736C3E" w:rsidRPr="00736C3E" w14:paraId="503865D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F0AE31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K101015, GLAVNI PROJEKT-BUJIČNE OTPADNE VODE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FB625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9D6B6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D23F6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7B89B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0377BED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62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CB6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DC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54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E3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76BD38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99EA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BF209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152DA3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8A25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8D82D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4997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400B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5F968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C30CE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F62F02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01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E69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979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1D5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4BF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13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2B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D95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EA6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DD62A9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D9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46E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26B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1F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46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CD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F9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585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51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93D628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B6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4E3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E0A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569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A86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032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579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74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D3E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BF60B7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2F8DA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K101018, PROJEKTNA DOKUMENTACIJA "LUKA"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FDED4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28CA46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88BB7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2FA00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29,59</w:t>
            </w:r>
          </w:p>
        </w:tc>
      </w:tr>
      <w:tr w:rsidR="00736C3E" w:rsidRPr="00736C3E" w14:paraId="2ED27CC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567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71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B8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148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ED3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308686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09B9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14E0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E56D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B717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605EEF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AE50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642E5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F79E8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2C7B8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0B09EF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4D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5A0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75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961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4C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AA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A350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1B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07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225878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64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F0F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FA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26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89E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77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6C5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C4F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784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B620FF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A3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CFE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F38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EE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2E16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DB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954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54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FA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E1061DF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99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256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699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72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B08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04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9DC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59,52</w:t>
            </w:r>
          </w:p>
        </w:tc>
      </w:tr>
      <w:tr w:rsidR="00736C3E" w:rsidRPr="00736C3E" w14:paraId="3ADF345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87895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ACCD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F41AF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08D30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9478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9ED1D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89992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6A0B6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E97A6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59,52</w:t>
            </w:r>
          </w:p>
        </w:tc>
      </w:tr>
      <w:tr w:rsidR="00736C3E" w:rsidRPr="00736C3E" w14:paraId="624E39F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CC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EF8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6A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B34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00A5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DF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3C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D7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7E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59,52</w:t>
            </w:r>
          </w:p>
        </w:tc>
      </w:tr>
      <w:tr w:rsidR="00736C3E" w:rsidRPr="00736C3E" w14:paraId="7429760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B5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7FA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0A80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C7E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9FF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9A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C3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3B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01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59,52</w:t>
            </w:r>
          </w:p>
        </w:tc>
      </w:tr>
      <w:tr w:rsidR="00736C3E" w:rsidRPr="00736C3E" w14:paraId="3325334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65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991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D4E3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4A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B9A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03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AC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61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D6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59,52</w:t>
            </w:r>
          </w:p>
        </w:tc>
      </w:tr>
      <w:tr w:rsidR="00736C3E" w:rsidRPr="00736C3E" w14:paraId="22EB028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52CB5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K101027, PROJEKTNA DOKUM.CESTE-"GLAVICA"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F44B4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9D53B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44CFD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89C656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7B5EC9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B9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24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8F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07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B3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592041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4220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E6429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49678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ACA10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AB8E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891F3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39B1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6610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99F6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827E1D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72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DB8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79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EF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F53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AC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3BD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22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22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210592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B6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351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9EC0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A5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FCB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AE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8C3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43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B5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0DB15D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2C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280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5B41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BF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140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50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B3F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E2C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5F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FC0B1E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E100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K101033, PLAN RAZGRAN.POMOR.DOBRA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5D314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DB9F1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16E6A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3F8ED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D239C57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77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03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F4A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636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8DE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7E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1A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1C1994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319EE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A8FF7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A5C8CD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94A2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2E96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65B50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8234A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E245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FA115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96CB3B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F5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D44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D1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44C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DF5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BF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FA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CC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28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A7A834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EA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BF2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CC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02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CC15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265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F7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20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80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0F859E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5F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54C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B5E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53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C8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6F6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FFA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00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129.960,00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E2F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C9AEE6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29F06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K101036, PROMETNO RJEŠENJE MJESTA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9D9C1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1EFEA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C0D6D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A3209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5E0547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46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8883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E8F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A92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C28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355729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1575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44218E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6C197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D83E3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1D6F09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DD87D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652D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5910B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88577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0F6252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FC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0EC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B1B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293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32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98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7F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7D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16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F7C7FD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07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645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5D2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C1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4E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F6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9B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77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5F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024E51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0E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018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A2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61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C5B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B5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74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E9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03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BF38E0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274E5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K101043, PROJ.DOK.MOSTIĆ BUNTA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98B3F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E00E8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77.375,00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3F262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4B482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80,61</w:t>
            </w:r>
          </w:p>
        </w:tc>
      </w:tr>
      <w:tr w:rsidR="00736C3E" w:rsidRPr="00736C3E" w14:paraId="49CE45A9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A8E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00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42D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51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01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77.375,00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652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89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80,61</w:t>
            </w:r>
          </w:p>
        </w:tc>
      </w:tr>
      <w:tr w:rsidR="00736C3E" w:rsidRPr="00736C3E" w14:paraId="74EB8BE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5332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7BB6A2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E4877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92E32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C4DA6A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9FED1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FB8C3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E2CB8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4B3E8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80,61</w:t>
            </w:r>
          </w:p>
        </w:tc>
      </w:tr>
      <w:tr w:rsidR="00736C3E" w:rsidRPr="00736C3E" w14:paraId="36E8C44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24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B35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B6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22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550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02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4C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524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8D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80,61</w:t>
            </w:r>
          </w:p>
        </w:tc>
      </w:tr>
      <w:tr w:rsidR="00736C3E" w:rsidRPr="00736C3E" w14:paraId="49F0B38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CB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331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1B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348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458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63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0F6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27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20F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80,61</w:t>
            </w:r>
          </w:p>
        </w:tc>
      </w:tr>
      <w:tr w:rsidR="00736C3E" w:rsidRPr="00736C3E" w14:paraId="46DCA83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D4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5A4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45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255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92D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25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28D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FF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26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80,61</w:t>
            </w:r>
          </w:p>
        </w:tc>
      </w:tr>
      <w:tr w:rsidR="00736C3E" w:rsidRPr="00736C3E" w14:paraId="00F5814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A2E0F0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K101045, PROJ.DOK.ŠETNICA MIRCA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403A9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B9AEB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13FBD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55034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69,49</w:t>
            </w:r>
          </w:p>
        </w:tc>
      </w:tr>
      <w:tr w:rsidR="00736C3E" w:rsidRPr="00736C3E" w14:paraId="6DA2908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F1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420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33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30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9C2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69,49</w:t>
            </w:r>
          </w:p>
        </w:tc>
      </w:tr>
      <w:tr w:rsidR="00736C3E" w:rsidRPr="00736C3E" w14:paraId="10A2785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8F80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3CF4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97B29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0492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B6FB9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399F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5A08B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B0597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0A40D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69,49</w:t>
            </w:r>
          </w:p>
        </w:tc>
      </w:tr>
      <w:tr w:rsidR="00736C3E" w:rsidRPr="00736C3E" w14:paraId="0796895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7D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8BF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9119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E6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5D5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04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2B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4E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27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69,49</w:t>
            </w:r>
          </w:p>
        </w:tc>
      </w:tr>
      <w:tr w:rsidR="00736C3E" w:rsidRPr="00736C3E" w14:paraId="0EEAD8C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C3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D11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2048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F5E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C57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DF7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527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F7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76C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69,49</w:t>
            </w:r>
          </w:p>
        </w:tc>
      </w:tr>
      <w:tr w:rsidR="00736C3E" w:rsidRPr="00736C3E" w14:paraId="1AC3F26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11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A49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97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623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FE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0D2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98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34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D21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69,49</w:t>
            </w:r>
          </w:p>
        </w:tc>
      </w:tr>
      <w:tr w:rsidR="00736C3E" w:rsidRPr="00736C3E" w14:paraId="599F643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A38243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K101047, SUSTAV STRATEŠKOG PLANIRANJA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6D29C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8D3C6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F6257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AD648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E648E3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9A6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518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A86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044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1A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879650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B10F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B8F9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C5419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6C79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98E1B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BCCF2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06E6B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29C5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B9BF79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A2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B00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E3C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A20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5DF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98A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4AE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5E2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B44794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2C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353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0D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A4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CB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8B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23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738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338A75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EF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2BD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CA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19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7B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4F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2A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0B6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856FA2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78F6E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K101048, PLAN RAZVOJA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EA49F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C93A2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6C4CB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6AF26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0CD08B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C5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C7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2C1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615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36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688777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D4F4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B1FB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F0B1C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8448B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8A179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5B613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518C6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28940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113ED9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7B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64B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56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63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46E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E6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FE0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F3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CCCB27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A7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AA1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09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87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3A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E1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C8C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D9D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3C3AB3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59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F84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AB3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3A5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27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77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9C2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A4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8FD858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48C69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K101049, IDEJNI PR.PRODAJNI ŠTAND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9CB2F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2EF25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B6E58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33A27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72,22</w:t>
            </w:r>
          </w:p>
        </w:tc>
      </w:tr>
      <w:tr w:rsidR="00736C3E" w:rsidRPr="00736C3E" w14:paraId="536C58D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248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ED1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B4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498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D0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72,22</w:t>
            </w:r>
          </w:p>
        </w:tc>
      </w:tr>
      <w:tr w:rsidR="00736C3E" w:rsidRPr="00736C3E" w14:paraId="08A0D35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9814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5C42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D5CC7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6BC5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0836D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0036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C3227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B1626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BD4F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72,22</w:t>
            </w:r>
          </w:p>
        </w:tc>
      </w:tr>
      <w:tr w:rsidR="00736C3E" w:rsidRPr="00736C3E" w14:paraId="381E260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C6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A09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A2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23A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F5E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05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8A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CA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0C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72,22</w:t>
            </w:r>
          </w:p>
        </w:tc>
      </w:tr>
      <w:tr w:rsidR="00736C3E" w:rsidRPr="00736C3E" w14:paraId="67B2B31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50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D73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33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38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6EF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40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37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24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1B0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72,22</w:t>
            </w:r>
          </w:p>
        </w:tc>
      </w:tr>
      <w:tr w:rsidR="00736C3E" w:rsidRPr="00736C3E" w14:paraId="0DD675C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ED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4CD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DA23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5C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DE8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4C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C5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8E5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7C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72,22</w:t>
            </w:r>
          </w:p>
        </w:tc>
      </w:tr>
      <w:tr w:rsidR="00736C3E" w:rsidRPr="00736C3E" w14:paraId="39C0DB4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771AE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K101050, IDEJNI PROJEKT PART.UDEĐ.LUKA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F3BC3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2D89C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AE6FA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A3476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37,50</w:t>
            </w:r>
          </w:p>
        </w:tc>
      </w:tr>
      <w:tr w:rsidR="00736C3E" w:rsidRPr="00736C3E" w14:paraId="68D9BC1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B2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D6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C08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40B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B9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37,50</w:t>
            </w:r>
          </w:p>
        </w:tc>
      </w:tr>
      <w:tr w:rsidR="00736C3E" w:rsidRPr="00736C3E" w14:paraId="1EE8010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1219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6CC87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9544F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27352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D3A93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B46CE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67039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A64F5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E3AC0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37,50</w:t>
            </w:r>
          </w:p>
        </w:tc>
      </w:tr>
      <w:tr w:rsidR="00736C3E" w:rsidRPr="00736C3E" w14:paraId="7830F36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5F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686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DA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07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06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B02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F5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4DF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F6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37,50</w:t>
            </w:r>
          </w:p>
        </w:tc>
      </w:tr>
      <w:tr w:rsidR="00736C3E" w:rsidRPr="00736C3E" w14:paraId="408A75E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98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BDF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11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11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A32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D3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21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85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2A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37,50</w:t>
            </w:r>
          </w:p>
        </w:tc>
      </w:tr>
      <w:tr w:rsidR="00736C3E" w:rsidRPr="00736C3E" w14:paraId="445AB11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8B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7E2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278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F5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BB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04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22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18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E1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37,50</w:t>
            </w:r>
          </w:p>
        </w:tc>
      </w:tr>
      <w:tr w:rsidR="00736C3E" w:rsidRPr="00736C3E" w14:paraId="14A097EF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64950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K101051, KUGLA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5A0E88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9047F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CA399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B4647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221C5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21572C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66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5D2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EE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13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AEC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364A9A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E1843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998A0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E51A8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CB742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132E7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8E858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8674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52EC4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E2B04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369C30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62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4B5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AD5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A66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A4D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CF6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EE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1C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E26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04D454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24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583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B2C5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C5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16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DC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E3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031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A1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07FC1F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2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908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C5B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DC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Umjetnička djela (izložena u galerijama, muzejima i slično)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3070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28A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69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67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C9A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E773B0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040EC4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K101052, PROJ.DOK.SANACIJA KOLNIKA MIRCA-SUTIVAN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5B47D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83C12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39A59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370EE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38,60</w:t>
            </w:r>
          </w:p>
        </w:tc>
      </w:tr>
      <w:tr w:rsidR="00736C3E" w:rsidRPr="00736C3E" w14:paraId="580354D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C3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C5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616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CF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33E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38,60</w:t>
            </w:r>
          </w:p>
        </w:tc>
      </w:tr>
      <w:tr w:rsidR="00736C3E" w:rsidRPr="00736C3E" w14:paraId="78E7C93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DB20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85A6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16269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6DC13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899BD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119B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85CB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DC81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0611E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38,60</w:t>
            </w:r>
          </w:p>
        </w:tc>
      </w:tr>
      <w:tr w:rsidR="00736C3E" w:rsidRPr="00736C3E" w14:paraId="2D54420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DB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CDC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2F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02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A645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76D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7D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91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A9F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38,60</w:t>
            </w:r>
          </w:p>
        </w:tc>
      </w:tr>
      <w:tr w:rsidR="00736C3E" w:rsidRPr="00736C3E" w14:paraId="144C24C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61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431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2B3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69D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D40A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A9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FB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B7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C0A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38,60</w:t>
            </w:r>
          </w:p>
        </w:tc>
      </w:tr>
      <w:tr w:rsidR="00736C3E" w:rsidRPr="00736C3E" w14:paraId="5D69504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AC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328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DF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BB2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4BC2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52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52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BE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FA3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38,60</w:t>
            </w:r>
          </w:p>
        </w:tc>
      </w:tr>
      <w:tr w:rsidR="00736C3E" w:rsidRPr="00736C3E" w14:paraId="1FDE1C5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C3886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0F7C486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1011, IZRADA PROSTORNO PLANSKE DOKUMENT.(PPU,DPU)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2DF1F4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364659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43E7BD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179.318,75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2C5A50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70,32</w:t>
            </w:r>
          </w:p>
        </w:tc>
      </w:tr>
      <w:tr w:rsidR="00736C3E" w:rsidRPr="00736C3E" w14:paraId="47DC04F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6F0E89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Kapitalni projekt: K111001, IZMJENE I DOPUNE PPU SUTIVAN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31836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3022F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5E9CA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51B6A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736C3E" w:rsidRPr="00736C3E" w14:paraId="31F914C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870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C9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B2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7C8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26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736C3E" w:rsidRPr="00736C3E" w14:paraId="0C4F200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9E9D6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09A8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09D8A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CE9C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F5341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F4B3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1A450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C3EC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26233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736C3E" w:rsidRPr="00736C3E" w14:paraId="7BEDD60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52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5A0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A7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44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51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F33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6F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5B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779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736C3E" w:rsidRPr="00736C3E" w14:paraId="40EDA97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AB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21F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C45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513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7E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09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4D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9F2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FE2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736C3E" w:rsidRPr="00736C3E" w14:paraId="017E874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13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C94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34A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EE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083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D4A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4B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7F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E5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736C3E" w:rsidRPr="00736C3E" w14:paraId="0607B40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E1773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K111007, UPU Vićja luka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4BE5E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63CAD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0E135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ACB58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93415C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540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0C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945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AE4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25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78A9B2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339E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5C10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FE245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687B4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F3646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03647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D5F4B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E0A0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3776C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06ACD5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19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D77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8A44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276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06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17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57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27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1A4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78CA67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70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511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15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5F1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31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6B9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3F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B1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630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D0FDFE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6F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627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C292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A68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24B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B9B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DD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EA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49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FA751A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50D42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K111008, UPU MAJAKOVAC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8C237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DC559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6F789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79.518,75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16375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80,16</w:t>
            </w:r>
          </w:p>
        </w:tc>
      </w:tr>
      <w:tr w:rsidR="00736C3E" w:rsidRPr="00736C3E" w14:paraId="457FACC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71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2D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51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35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79.518,75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560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80,16</w:t>
            </w:r>
          </w:p>
        </w:tc>
      </w:tr>
      <w:tr w:rsidR="00736C3E" w:rsidRPr="00736C3E" w14:paraId="575E4E7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1353D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68500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6D555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86F05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63F641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EFAA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D6E1D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8153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79.518,75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5BA8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80,16</w:t>
            </w:r>
          </w:p>
        </w:tc>
      </w:tr>
      <w:tr w:rsidR="00736C3E" w:rsidRPr="00736C3E" w14:paraId="020ED9C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0C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F0D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DE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FE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9D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F7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14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57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79.518,75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68A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80,16</w:t>
            </w:r>
          </w:p>
        </w:tc>
      </w:tr>
      <w:tr w:rsidR="00736C3E" w:rsidRPr="00736C3E" w14:paraId="0689850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DD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821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3AE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FDB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D32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8D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78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DE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79.518,75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126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80,16</w:t>
            </w:r>
          </w:p>
        </w:tc>
      </w:tr>
      <w:tr w:rsidR="00736C3E" w:rsidRPr="00736C3E" w14:paraId="103A12A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09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85B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9BA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AE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E3E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6B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8A2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6C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79.518,75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F8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80,16</w:t>
            </w:r>
          </w:p>
        </w:tc>
      </w:tr>
      <w:tr w:rsidR="00736C3E" w:rsidRPr="00736C3E" w14:paraId="1FA6248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EEB2F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F813B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1012, OTKUP ZEMLJIŠTA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BCC5B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49EB94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6DB0C7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31EE57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0BD146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3D4D8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K112003, OTKUP ZEMLJE "DOLAC"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774A9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18EFE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5C962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9CC61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F2A1B1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4F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7,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39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C3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B7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CE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FA6FBF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5EB49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4236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822875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AE22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673BC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120D7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088C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6F15F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F82B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2DBED7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21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D05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3F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687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39E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6E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C7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F2E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19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0F7280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BA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09B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073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04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D29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78C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176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D7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9D4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C61219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35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A04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87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CD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D12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A3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959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390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7FC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3D73A3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55177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K112009, OTKUP ZEMLJIŠTA-DO DEKLEVE- ZAOBILAZNICA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17132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EB8CA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24D0D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1187F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EC144E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C9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D5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7A9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197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5D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6979B7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7DF6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7264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D8FF5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D415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15448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967EB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2BABD9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10740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E3A1D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866B4A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26A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C41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83C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1B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BF9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54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3A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C66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40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2EB3B2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CA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132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4BEB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B8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9C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E3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DD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A95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6F6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686365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76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424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F1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9AA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EA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47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C7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84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E6CF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231989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5DE6F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179DC2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1013, ODRŽAVANJE GRAĐ.OBJEK.I KOMUN.INFRASTRUKTURE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1AFE94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1.942.062,50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33924E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1.942.062,50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0EE329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1.889.141,54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3BCC93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97,28</w:t>
            </w:r>
          </w:p>
        </w:tc>
      </w:tr>
      <w:tr w:rsidR="00736C3E" w:rsidRPr="00736C3E" w14:paraId="22CED20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3B878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T113001, MATERIJAL ZA TEKUĆE I INV.ODRŽ.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6F0F3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4A8DA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CC390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120.643,95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57EF6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92,80</w:t>
            </w:r>
          </w:p>
        </w:tc>
      </w:tr>
      <w:tr w:rsidR="00736C3E" w:rsidRPr="00736C3E" w14:paraId="611924F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B30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E0F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5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DE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120.643,95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44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92,80</w:t>
            </w:r>
          </w:p>
        </w:tc>
      </w:tr>
      <w:tr w:rsidR="00736C3E" w:rsidRPr="00736C3E" w14:paraId="4290D26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CAC1D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04F32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2F0E1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127B7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6184F5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DA889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BA9A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2D6EE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120.643,95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A9649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92,80</w:t>
            </w:r>
          </w:p>
        </w:tc>
      </w:tr>
      <w:tr w:rsidR="00736C3E" w:rsidRPr="00736C3E" w14:paraId="395E015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E0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9B9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A6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1A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0B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96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477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F4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120.643,95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41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92,80</w:t>
            </w:r>
          </w:p>
        </w:tc>
      </w:tr>
      <w:tr w:rsidR="00736C3E" w:rsidRPr="00736C3E" w14:paraId="2920D56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42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09D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75F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37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D553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B2D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A47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32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120.643,95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7F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92,80</w:t>
            </w:r>
          </w:p>
        </w:tc>
      </w:tr>
      <w:tr w:rsidR="00736C3E" w:rsidRPr="00736C3E" w14:paraId="41FD935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D7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241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54C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439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6FE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F7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65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ED8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120.643,95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38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92,80</w:t>
            </w:r>
          </w:p>
        </w:tc>
      </w:tr>
      <w:tr w:rsidR="00736C3E" w:rsidRPr="00736C3E" w14:paraId="5BE9295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80AAF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T113002, ENERGIJA-JAVNA RASVJETA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CFC7A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CF928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DA261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247.515,99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97DD8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145,60</w:t>
            </w:r>
          </w:p>
        </w:tc>
      </w:tr>
      <w:tr w:rsidR="00736C3E" w:rsidRPr="00736C3E" w14:paraId="42AC8CB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7D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B0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B3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DB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247.515,99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0E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145,60</w:t>
            </w:r>
          </w:p>
        </w:tc>
      </w:tr>
      <w:tr w:rsidR="00736C3E" w:rsidRPr="00736C3E" w14:paraId="0D58D45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9E4B4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BAA8A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E3E70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23D14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D1FD4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92CDD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937C6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BD8AA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247.515,99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212A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145,60</w:t>
            </w:r>
          </w:p>
        </w:tc>
      </w:tr>
      <w:tr w:rsidR="00736C3E" w:rsidRPr="00736C3E" w14:paraId="719E2FD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6C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45C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A50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F4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F1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1B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45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D68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247.515,99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B0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145,60</w:t>
            </w:r>
          </w:p>
        </w:tc>
      </w:tr>
      <w:tr w:rsidR="00736C3E" w:rsidRPr="00736C3E" w14:paraId="6D3522A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CD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E0E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6E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9B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00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C0A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55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0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247.515,99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830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145,60</w:t>
            </w:r>
          </w:p>
        </w:tc>
      </w:tr>
      <w:tr w:rsidR="00736C3E" w:rsidRPr="00736C3E" w14:paraId="62BF7C1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50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1E9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DE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A53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B61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33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062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4E1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247.515,99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EC6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145,60</w:t>
            </w:r>
          </w:p>
        </w:tc>
      </w:tr>
      <w:tr w:rsidR="00736C3E" w:rsidRPr="00736C3E" w14:paraId="7A7866C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708C2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T113003, ODRŽAVANJE NERAZVRSTANIH CESTA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61290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1466B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58FA3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362.137,50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287B0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90,53</w:t>
            </w:r>
          </w:p>
        </w:tc>
      </w:tr>
      <w:tr w:rsidR="00736C3E" w:rsidRPr="00736C3E" w14:paraId="6EF5196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1FD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B52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05D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60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362.137,50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F8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90,53</w:t>
            </w:r>
          </w:p>
        </w:tc>
      </w:tr>
      <w:tr w:rsidR="00736C3E" w:rsidRPr="00736C3E" w14:paraId="01B50EE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DC51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2A71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6303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A8529E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1A56D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25F93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AD05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3A6D8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362.137,50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C103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90,53</w:t>
            </w:r>
          </w:p>
        </w:tc>
      </w:tr>
      <w:tr w:rsidR="00736C3E" w:rsidRPr="00736C3E" w14:paraId="50E1CB6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99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EF5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42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CCC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4F3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22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2E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0D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362.137,50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6A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90,53</w:t>
            </w:r>
          </w:p>
        </w:tc>
      </w:tr>
      <w:tr w:rsidR="00736C3E" w:rsidRPr="00736C3E" w14:paraId="0C2A97D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0A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B3A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C70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E1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67F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CC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B77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8A9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362.137,50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BDA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90,53</w:t>
            </w:r>
          </w:p>
        </w:tc>
      </w:tr>
      <w:tr w:rsidR="00736C3E" w:rsidRPr="00736C3E" w14:paraId="08CC590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4B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AD9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6BE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2D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DE2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B6E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6F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37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362.137,50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80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90,53</w:t>
            </w:r>
          </w:p>
        </w:tc>
      </w:tr>
      <w:tr w:rsidR="00736C3E" w:rsidRPr="00736C3E" w14:paraId="77C0977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2804E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T113004, ODRŽAVANJE POLJSKIH PUTEVA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F5B6E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1B5A8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10E19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266.694,02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4E31C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83,34</w:t>
            </w:r>
          </w:p>
        </w:tc>
      </w:tr>
      <w:tr w:rsidR="00736C3E" w:rsidRPr="00736C3E" w14:paraId="4706738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DC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3D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94A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362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266.694,02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B8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83,34</w:t>
            </w:r>
          </w:p>
        </w:tc>
      </w:tr>
      <w:tr w:rsidR="00736C3E" w:rsidRPr="00736C3E" w14:paraId="64E9337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D8C08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2338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38E5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B9C3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0959F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06FE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548C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09A48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266.694,02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9E583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83,34</w:t>
            </w:r>
          </w:p>
        </w:tc>
      </w:tr>
      <w:tr w:rsidR="00736C3E" w:rsidRPr="00736C3E" w14:paraId="36076A4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81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60A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AC1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45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B4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58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DD8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C1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266.694,02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CE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83,34</w:t>
            </w:r>
          </w:p>
        </w:tc>
      </w:tr>
      <w:tr w:rsidR="00736C3E" w:rsidRPr="00736C3E" w14:paraId="34D916E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79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A93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66F4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33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FD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D5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D4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9A0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266.694,02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E6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83,34</w:t>
            </w:r>
          </w:p>
        </w:tc>
      </w:tr>
      <w:tr w:rsidR="00736C3E" w:rsidRPr="00736C3E" w14:paraId="6D5F855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8B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862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573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87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9E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7F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264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AF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266.694,02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66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83,34</w:t>
            </w:r>
          </w:p>
        </w:tc>
      </w:tr>
      <w:tr w:rsidR="00736C3E" w:rsidRPr="00736C3E" w14:paraId="39AD120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48A8C2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T113005, NAJAM EKOLOŠKOG WC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22FAD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A24BD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E9314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B7EC7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3C5284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2F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847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7F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92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0EC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DE40AD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A5EB8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14970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96B3CB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055C5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2B4A5B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74525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2B22F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8D672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5E85A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9A24C0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5C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5A4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1C6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26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E44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E0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2BF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A62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2F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F9274C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1A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C0F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B44C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9B2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B2A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0D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C0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B3B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A7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2E6602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B0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AFD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FF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87E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3FC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CB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6D7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63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A99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BB0BFC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B04B8D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T113007, UREĐENJE PARKOVA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F344B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44152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8FE53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64.055,79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FD50F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85,41</w:t>
            </w:r>
          </w:p>
        </w:tc>
      </w:tr>
      <w:tr w:rsidR="00736C3E" w:rsidRPr="00736C3E" w14:paraId="4FE2BE3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B1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E4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49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3F3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64.055,79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AF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85,41</w:t>
            </w:r>
          </w:p>
        </w:tc>
      </w:tr>
      <w:tr w:rsidR="00736C3E" w:rsidRPr="00736C3E" w14:paraId="63BAF3E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8A75F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7FEFBD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C1020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C72D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118C1D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D209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B832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E83FE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64.055,79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8C5B4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85,41</w:t>
            </w:r>
          </w:p>
        </w:tc>
      </w:tr>
      <w:tr w:rsidR="00736C3E" w:rsidRPr="00736C3E" w14:paraId="639C8D5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2F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E76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7C8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56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12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39F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B1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BF7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64.055,79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47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85,41</w:t>
            </w:r>
          </w:p>
        </w:tc>
      </w:tr>
      <w:tr w:rsidR="00736C3E" w:rsidRPr="00736C3E" w14:paraId="494F07F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49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8B3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DCD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490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D3D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A10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2C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F7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64.055,79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BD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85,41</w:t>
            </w:r>
          </w:p>
        </w:tc>
      </w:tr>
      <w:tr w:rsidR="00736C3E" w:rsidRPr="00736C3E" w14:paraId="2C8C154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81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090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7726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25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17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A4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B1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DA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64.055,79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777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85,41</w:t>
            </w:r>
          </w:p>
        </w:tc>
      </w:tr>
      <w:tr w:rsidR="00736C3E" w:rsidRPr="00736C3E" w14:paraId="050C73C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1989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T113008, ČIŠĆENJE I ODRŽAVANJE PLAŽA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FB646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EB638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F9D85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101.130,95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9177C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101,13</w:t>
            </w:r>
          </w:p>
        </w:tc>
      </w:tr>
      <w:tr w:rsidR="00736C3E" w:rsidRPr="00736C3E" w14:paraId="40947A8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82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591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F8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DE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101.130,95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BA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101,13</w:t>
            </w:r>
          </w:p>
        </w:tc>
      </w:tr>
      <w:tr w:rsidR="00736C3E" w:rsidRPr="00736C3E" w14:paraId="40CEC63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2E758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5F6AA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8B3B6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726A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768F40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0662E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0AE2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9532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101.130,95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5B376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101,13</w:t>
            </w:r>
          </w:p>
        </w:tc>
      </w:tr>
      <w:tr w:rsidR="00736C3E" w:rsidRPr="00736C3E" w14:paraId="216C98E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D5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ADF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9AF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46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B72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086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2A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86D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101.130,95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02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101,13</w:t>
            </w:r>
          </w:p>
        </w:tc>
      </w:tr>
      <w:tr w:rsidR="00736C3E" w:rsidRPr="00736C3E" w14:paraId="33D1032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2E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76C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99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8B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451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D42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C6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362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101.130,95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95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101,13</w:t>
            </w:r>
          </w:p>
        </w:tc>
      </w:tr>
      <w:tr w:rsidR="00736C3E" w:rsidRPr="00736C3E" w14:paraId="3CBAA18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E9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8B2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EC7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E0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76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EE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F4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386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101.130,95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5B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101,13</w:t>
            </w:r>
          </w:p>
        </w:tc>
      </w:tr>
      <w:tr w:rsidR="00736C3E" w:rsidRPr="00736C3E" w14:paraId="5289944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ED3B1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T113010, ODRŽAVANJE GROBLJA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A5BC5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DB690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FD76B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64790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81,50</w:t>
            </w:r>
          </w:p>
        </w:tc>
      </w:tr>
      <w:tr w:rsidR="00736C3E" w:rsidRPr="00736C3E" w14:paraId="4DEAEDE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694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51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7F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EE6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94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81,50</w:t>
            </w:r>
          </w:p>
        </w:tc>
      </w:tr>
      <w:tr w:rsidR="00736C3E" w:rsidRPr="00736C3E" w14:paraId="65B2BF4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8B6510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4F284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8C9D2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A287B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33C47E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AA012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9F3D7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A034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EF7DB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81,50</w:t>
            </w:r>
          </w:p>
        </w:tc>
      </w:tr>
      <w:tr w:rsidR="00736C3E" w:rsidRPr="00736C3E" w14:paraId="2A78B4B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F6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998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A1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9DC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FFB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F0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D4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93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F9D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81,50</w:t>
            </w:r>
          </w:p>
        </w:tc>
      </w:tr>
      <w:tr w:rsidR="00736C3E" w:rsidRPr="00736C3E" w14:paraId="3AF6982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02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BFE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CA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F7C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D3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9A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322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5D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BF3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81,50</w:t>
            </w:r>
          </w:p>
        </w:tc>
      </w:tr>
      <w:tr w:rsidR="00736C3E" w:rsidRPr="00736C3E" w14:paraId="6D229CB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DB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929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9A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F2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53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C3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FF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31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71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81,50</w:t>
            </w:r>
          </w:p>
        </w:tc>
      </w:tr>
      <w:tr w:rsidR="00736C3E" w:rsidRPr="00736C3E" w14:paraId="498AD85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3E288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T113011, OSTALE 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4A1FB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548FF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C76B3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65.710,32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0C53B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100,32</w:t>
            </w:r>
          </w:p>
        </w:tc>
      </w:tr>
      <w:tr w:rsidR="00736C3E" w:rsidRPr="00736C3E" w14:paraId="6571975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FB1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82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F8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94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05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4C0F23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1C8F70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BA51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D6EE3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7E11C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E7C7F3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295A3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276C5E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193D5A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F798A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ED78D9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B1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D72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A6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20D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E0C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17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D7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18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D6C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A61E0B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CC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5FD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DD72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E7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E7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7F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775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91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0D6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AF51FF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9B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1BB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D5AC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3E7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CE08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D9D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C7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98E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70C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39C627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7B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F56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92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27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10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8C936D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17AC1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54B9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667AEC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A8FD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822740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CCAA9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C271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F88B8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B153C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1DEC29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D2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B2C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843A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4E2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60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06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07E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CFF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BE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565FC8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D7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742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D6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75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CC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96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922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B1E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40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7CD28E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C2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BBE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6B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CF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26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BFF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73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5F0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83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EE5EDD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4A7C48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T113012, VODA NA JAVNIM POVRŠINAMA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32AF3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1CDCB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EF47E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240.942,28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4B640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104,76</w:t>
            </w:r>
          </w:p>
        </w:tc>
      </w:tr>
      <w:tr w:rsidR="00736C3E" w:rsidRPr="00736C3E" w14:paraId="0F376D1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08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AD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2C9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9F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240.942,28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3C6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104,76</w:t>
            </w:r>
          </w:p>
        </w:tc>
      </w:tr>
      <w:tr w:rsidR="00736C3E" w:rsidRPr="00736C3E" w14:paraId="5A2FA7D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61E2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23F0B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7A755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8253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C3C4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C54C1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A9E94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0B3E2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240.942,28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005D0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104,76</w:t>
            </w:r>
          </w:p>
        </w:tc>
      </w:tr>
      <w:tr w:rsidR="00736C3E" w:rsidRPr="00736C3E" w14:paraId="5AAD6A2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ED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27F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61E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BA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24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B3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F073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DC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240.942,28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F27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104,76</w:t>
            </w:r>
          </w:p>
        </w:tc>
      </w:tr>
      <w:tr w:rsidR="00736C3E" w:rsidRPr="00736C3E" w14:paraId="762F8E8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E4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EB5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D2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09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66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5A0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79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68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240.942,28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13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104,76</w:t>
            </w:r>
          </w:p>
        </w:tc>
      </w:tr>
      <w:tr w:rsidR="00736C3E" w:rsidRPr="00736C3E" w14:paraId="5DA8EEF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AE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E63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D71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7FC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906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29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12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9D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240.942,28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EF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104,76</w:t>
            </w:r>
          </w:p>
        </w:tc>
      </w:tr>
      <w:tr w:rsidR="00736C3E" w:rsidRPr="00736C3E" w14:paraId="6C4C8B0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4E361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T113013, TROŠKOVI ČISTILICE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20E1C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26204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550CD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23.954,06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7D909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736C3E" w:rsidRPr="00736C3E" w14:paraId="5B5B257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1D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8E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2D3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F54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23.954,06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B6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736C3E" w:rsidRPr="00736C3E" w14:paraId="382F188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B8BAB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DEF3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245EF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5B099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88C793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01321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8ED82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ABF2A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23.954,06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BBC2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736C3E" w:rsidRPr="00736C3E" w14:paraId="110CED6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21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12C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C3B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44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00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E71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98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A4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23.954,06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B52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736C3E" w:rsidRPr="00736C3E" w14:paraId="6AFFF1A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6C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9D6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EBF4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E37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FB3B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1D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8E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10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23.954,06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BF3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736C3E" w:rsidRPr="00736C3E" w14:paraId="3E475CC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DA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88F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D4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87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6B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5E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23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F42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23.954,06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3CC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736C3E" w:rsidRPr="00736C3E" w14:paraId="525E153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2C023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T113014, EKO RENTA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02C33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AD184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2E4A8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45.478,15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92A99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101,06</w:t>
            </w:r>
          </w:p>
        </w:tc>
      </w:tr>
      <w:tr w:rsidR="00736C3E" w:rsidRPr="00736C3E" w14:paraId="29BF391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EB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824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ED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0B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45.478,15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C23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101,06</w:t>
            </w:r>
          </w:p>
        </w:tc>
      </w:tr>
      <w:tr w:rsidR="00736C3E" w:rsidRPr="00736C3E" w14:paraId="092C72C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FD24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77E9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3E7CC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469D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0356E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2AE1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31E5F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F45DA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45.478,15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E123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101,06</w:t>
            </w:r>
          </w:p>
        </w:tc>
      </w:tr>
      <w:tr w:rsidR="00736C3E" w:rsidRPr="00736C3E" w14:paraId="1EC9B70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EA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0C6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622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40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ACE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FD5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A8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2A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45.478,15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5A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101,06</w:t>
            </w:r>
          </w:p>
        </w:tc>
      </w:tr>
      <w:tr w:rsidR="00736C3E" w:rsidRPr="00736C3E" w14:paraId="019671E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82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EAB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3C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F1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20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B0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BF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CA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45.478,15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350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101,06</w:t>
            </w:r>
          </w:p>
        </w:tc>
      </w:tr>
      <w:tr w:rsidR="00736C3E" w:rsidRPr="00736C3E" w14:paraId="51E11B4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C2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2D5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B8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390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33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E3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D30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4B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45.478,15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7A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101,06</w:t>
            </w:r>
          </w:p>
        </w:tc>
      </w:tr>
      <w:tr w:rsidR="00736C3E" w:rsidRPr="00736C3E" w14:paraId="6E43E70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3E05EF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T113015, ODRŽAVANJE LUKE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1A8F4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9C5A9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EFC0C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87.326,26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6762A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124,75</w:t>
            </w:r>
          </w:p>
        </w:tc>
      </w:tr>
      <w:tr w:rsidR="00736C3E" w:rsidRPr="00736C3E" w14:paraId="31C06E1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09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F3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352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74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87.326,26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4E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124,75</w:t>
            </w:r>
          </w:p>
        </w:tc>
      </w:tr>
      <w:tr w:rsidR="00736C3E" w:rsidRPr="00736C3E" w14:paraId="4704C2F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4CCEC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A4D73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5E16B0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D352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D22B7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F041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1840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7E3D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87.326,26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E0092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124,75</w:t>
            </w:r>
          </w:p>
        </w:tc>
      </w:tr>
      <w:tr w:rsidR="00736C3E" w:rsidRPr="00736C3E" w14:paraId="0ED099F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26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E1C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3B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5DA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B50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5D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51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5A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87.326,26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8E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124,75</w:t>
            </w:r>
          </w:p>
        </w:tc>
      </w:tr>
      <w:tr w:rsidR="00736C3E" w:rsidRPr="00736C3E" w14:paraId="1FD019E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CD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393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4C3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0A1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B95E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E4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33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18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87.326,26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AF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124,75</w:t>
            </w:r>
          </w:p>
        </w:tc>
      </w:tr>
      <w:tr w:rsidR="00736C3E" w:rsidRPr="00736C3E" w14:paraId="7E8BB30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C4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DF6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7B16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E30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8F1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3A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DA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D9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87.326,26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6B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124,75</w:t>
            </w:r>
          </w:p>
        </w:tc>
      </w:tr>
      <w:tr w:rsidR="00736C3E" w:rsidRPr="00736C3E" w14:paraId="3D684E5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05F3D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T113016, DERATIZACIJA I DEZINSEKCIJA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0B40A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60E76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3D45B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4B777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117,24</w:t>
            </w:r>
          </w:p>
        </w:tc>
      </w:tr>
      <w:tr w:rsidR="00736C3E" w:rsidRPr="00736C3E" w14:paraId="597BBE9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2E3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6F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C5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6C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3E1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117,24</w:t>
            </w:r>
          </w:p>
        </w:tc>
      </w:tr>
      <w:tr w:rsidR="00736C3E" w:rsidRPr="00736C3E" w14:paraId="1BE2251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4B25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EABB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4309DC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2168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4A68F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4E910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3B74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0047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C544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117,24</w:t>
            </w:r>
          </w:p>
        </w:tc>
      </w:tr>
      <w:tr w:rsidR="00736C3E" w:rsidRPr="00736C3E" w14:paraId="6F0B259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C0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D38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F8A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D5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60A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98B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E8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D2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BE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117,24</w:t>
            </w:r>
          </w:p>
        </w:tc>
      </w:tr>
      <w:tr w:rsidR="00736C3E" w:rsidRPr="00736C3E" w14:paraId="5493E1C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9B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07B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098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D1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A3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E2C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CD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4DA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B3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117,24</w:t>
            </w:r>
          </w:p>
        </w:tc>
      </w:tr>
      <w:tr w:rsidR="00736C3E" w:rsidRPr="00736C3E" w14:paraId="5CBA0C4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86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C6C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A6D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86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4FCF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10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0D7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0C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B5E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117,24</w:t>
            </w:r>
          </w:p>
        </w:tc>
      </w:tr>
      <w:tr w:rsidR="00736C3E" w:rsidRPr="00736C3E" w14:paraId="35C94B7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87668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T113017, TEKUĆE ODRŽ.JAVNE RASVJETE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191B7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E276A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9342E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90.960,56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1DEA7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113,70</w:t>
            </w:r>
          </w:p>
        </w:tc>
      </w:tr>
      <w:tr w:rsidR="00736C3E" w:rsidRPr="00736C3E" w14:paraId="538C367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431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87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3C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88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90.960,56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C5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113,70</w:t>
            </w:r>
          </w:p>
        </w:tc>
      </w:tr>
      <w:tr w:rsidR="00736C3E" w:rsidRPr="00736C3E" w14:paraId="08C9CC5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12D7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DAEE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00082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E92D33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1BD63F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9AF8C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EBAAC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A7416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90.960,56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9993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113,70</w:t>
            </w:r>
          </w:p>
        </w:tc>
      </w:tr>
      <w:tr w:rsidR="00736C3E" w:rsidRPr="00736C3E" w14:paraId="77A26B4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FD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8D3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5A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C3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787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5E3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376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783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90.960,56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60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113,70</w:t>
            </w:r>
          </w:p>
        </w:tc>
      </w:tr>
      <w:tr w:rsidR="00736C3E" w:rsidRPr="00736C3E" w14:paraId="2D16251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31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358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F1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DE3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25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59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30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F5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90.960,56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7C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113,70</w:t>
            </w:r>
          </w:p>
        </w:tc>
      </w:tr>
      <w:tr w:rsidR="00736C3E" w:rsidRPr="00736C3E" w14:paraId="12DB351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B8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5A8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CD4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AC8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BC8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1A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49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7A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90.960,56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D1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113,70</w:t>
            </w:r>
          </w:p>
        </w:tc>
      </w:tr>
      <w:tr w:rsidR="00736C3E" w:rsidRPr="00736C3E" w14:paraId="551BBDF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E9077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T113018, ODRŽAVANJE VODOVODNE MREŽE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7580D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80844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02B44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6DF06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FB6F94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DD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04A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A78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98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D2B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5A3A61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98580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9787E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4472E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F9735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DCAC60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71B79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410C2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1F4EA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BD2EB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F2FB8E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9D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62C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D782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72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4FA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330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75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2D2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6F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38F1CF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6D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1D3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DFF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76D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293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05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A0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515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922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49C3E8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3B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215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629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C2E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ED7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9E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FE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F3D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9A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A553AB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9180D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T113020, JAVNA POVRŠINA- GORIVO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AD71B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94286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83269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62.741,71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0F537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104,57</w:t>
            </w:r>
          </w:p>
        </w:tc>
      </w:tr>
      <w:tr w:rsidR="00736C3E" w:rsidRPr="00736C3E" w14:paraId="01A6582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354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9DB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A6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AF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62.741,71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9D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104,57</w:t>
            </w:r>
          </w:p>
        </w:tc>
      </w:tr>
      <w:tr w:rsidR="00736C3E" w:rsidRPr="00736C3E" w14:paraId="48ACE14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590FCA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3971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4CDCB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FD79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2B219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9B505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0A7E4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3ECC8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62.741,71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D252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104,57</w:t>
            </w:r>
          </w:p>
        </w:tc>
      </w:tr>
      <w:tr w:rsidR="00736C3E" w:rsidRPr="00736C3E" w14:paraId="36B4F72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C0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BD5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F6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465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EF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9D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636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5C9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62.741,71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6C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104,57</w:t>
            </w:r>
          </w:p>
        </w:tc>
      </w:tr>
      <w:tr w:rsidR="00736C3E" w:rsidRPr="00736C3E" w14:paraId="228910E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D1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A93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BC8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EDC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51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79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B5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3E2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62.741,71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0C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104,57</w:t>
            </w:r>
          </w:p>
        </w:tc>
      </w:tr>
      <w:tr w:rsidR="00736C3E" w:rsidRPr="00736C3E" w14:paraId="3EA6383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90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6B3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319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429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AC0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BC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2DF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294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62.741,71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1B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104,57</w:t>
            </w:r>
          </w:p>
        </w:tc>
      </w:tr>
      <w:tr w:rsidR="00736C3E" w:rsidRPr="00736C3E" w14:paraId="259FCB9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9C8403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projekt: T113023, FITOSANITARNE MJERE -PALME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253AC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F062C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AF8BB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32BE2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33,21</w:t>
            </w:r>
          </w:p>
        </w:tc>
      </w:tr>
      <w:tr w:rsidR="00736C3E" w:rsidRPr="00736C3E" w14:paraId="7F89DF4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1D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84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52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22F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29.887,50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46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66,42</w:t>
            </w:r>
          </w:p>
        </w:tc>
      </w:tr>
      <w:tr w:rsidR="00736C3E" w:rsidRPr="00736C3E" w14:paraId="69F9080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74727C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CD71F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9A739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5228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9DC0D9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02C3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098D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8814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29.887,50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37992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66,42</w:t>
            </w:r>
          </w:p>
        </w:tc>
      </w:tr>
      <w:tr w:rsidR="00736C3E" w:rsidRPr="00736C3E" w14:paraId="02A37A2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49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C9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491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5C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A17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9C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6FD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C4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29.887,50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DD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66,42</w:t>
            </w:r>
          </w:p>
        </w:tc>
      </w:tr>
      <w:tr w:rsidR="00736C3E" w:rsidRPr="00736C3E" w14:paraId="3367E86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26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304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CC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312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0E1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8A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AA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13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29.887,50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F8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66,42</w:t>
            </w:r>
          </w:p>
        </w:tc>
      </w:tr>
      <w:tr w:rsidR="00736C3E" w:rsidRPr="00736C3E" w14:paraId="756D05F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63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720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35A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456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E70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E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EF8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B7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29.887,50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3A7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66,42</w:t>
            </w:r>
          </w:p>
        </w:tc>
      </w:tr>
      <w:tr w:rsidR="00736C3E" w:rsidRPr="00736C3E" w14:paraId="38397624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0B2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6, Donacije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0F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682D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56D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600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FE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32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197262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76266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ABD4A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09A3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D6D0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18BBA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E2F2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827D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2080E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A184E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31871F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8E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8B8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C1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47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A8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6B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D6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2C7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77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521828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B1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F6E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A7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8E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01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03D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6B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10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DC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B63DDC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92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6AC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DF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08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87CE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2C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B18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E8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46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0B96B9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1403F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8C9AAF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1014, IZGRADNJA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6BB19E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2.907.591,00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1813BE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2.907.591,00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486FDC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2.205.264,38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0672E4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75,85</w:t>
            </w:r>
          </w:p>
        </w:tc>
      </w:tr>
      <w:tr w:rsidR="00736C3E" w:rsidRPr="00736C3E" w14:paraId="114D7BC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460A8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K114001, IZGRADNJA ZAOBILAZNICE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B3264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53.321,00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75703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53.321,00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02C89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53.320,29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7995B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E19DBD7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C5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21C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53A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82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53.321,00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3D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53.321,00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875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53.320,29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C9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0DD652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113AC0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ABBA2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B53CC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8E0CE6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35B74C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69AC5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53.321,00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87C6F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5E7DF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53.320,29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B7209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B430FC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C6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83D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E58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6ED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1A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687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53.321,00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87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79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53.320,29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095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FDE4B6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23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6AF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F8C1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A8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1F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40E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53.321,00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15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5D4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53.320,29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90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5BB1A7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1A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7A9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F0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BCA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FC7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BB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53.321,00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55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D82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53.320,29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DAF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8436C1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5F39D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K114002, IZGRADNJA KANALIZACIJE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DF4CA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2FBAE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C55F2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34.060,94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8379B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97,32</w:t>
            </w:r>
          </w:p>
        </w:tc>
      </w:tr>
      <w:tr w:rsidR="00736C3E" w:rsidRPr="00736C3E" w14:paraId="2B44D23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23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A4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F4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FC5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34.060,94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F9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97,32</w:t>
            </w:r>
          </w:p>
        </w:tc>
      </w:tr>
      <w:tr w:rsidR="00736C3E" w:rsidRPr="00736C3E" w14:paraId="7F8C2B4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417A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FB9C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BBB3D1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2456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222EB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0AEEF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236E8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F7336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34.060,94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2011B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97,32</w:t>
            </w:r>
          </w:p>
        </w:tc>
      </w:tr>
      <w:tr w:rsidR="00736C3E" w:rsidRPr="00736C3E" w14:paraId="7B26CC1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F7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FB1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E1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ED8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493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39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67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80B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34.060,94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C3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97,32</w:t>
            </w:r>
          </w:p>
        </w:tc>
      </w:tr>
      <w:tr w:rsidR="00736C3E" w:rsidRPr="00736C3E" w14:paraId="0C06724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1B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3C0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B3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49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2A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DA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67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4D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34.060,94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2D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97,32</w:t>
            </w:r>
          </w:p>
        </w:tc>
      </w:tr>
      <w:tr w:rsidR="00736C3E" w:rsidRPr="00736C3E" w14:paraId="3CB30CD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BB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B07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E83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C8F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714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2C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82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785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34.060,94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C7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97,32</w:t>
            </w:r>
          </w:p>
        </w:tc>
      </w:tr>
      <w:tr w:rsidR="00736C3E" w:rsidRPr="00736C3E" w14:paraId="52AB117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C00196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K114005, IIZGRADNJA JAVNE RASVJETE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ADC40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EA1F5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6490C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147.876,25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B7856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736C3E" w:rsidRPr="00736C3E" w14:paraId="29DCB1E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06E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A6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3A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CC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147.876,25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4E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736C3E" w:rsidRPr="00736C3E" w14:paraId="290F698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A2387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5C50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487EA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375C8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FE5D0A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E8386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6BA1D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18F8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147.876,25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1F32C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736C3E" w:rsidRPr="00736C3E" w14:paraId="23C7FE4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02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639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A7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48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D4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F0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DD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5E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147.876,25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82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736C3E" w:rsidRPr="00736C3E" w14:paraId="0330161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3A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41C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D91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10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6B01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BA0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262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138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147.876,25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7D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736C3E" w:rsidRPr="00736C3E" w14:paraId="165945B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37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CC7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C46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6E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77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660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076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E9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147.876,25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DAF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736C3E" w:rsidRPr="00736C3E" w14:paraId="3E5E5FE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9D4C6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K114009, ASFALTIRANJE ULICA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2D916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D33B9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469BD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589.500,00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79DDE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98,25</w:t>
            </w:r>
          </w:p>
        </w:tc>
      </w:tr>
      <w:tr w:rsidR="00736C3E" w:rsidRPr="00736C3E" w14:paraId="226D314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7C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30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AF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CB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589.500,00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84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98,25</w:t>
            </w:r>
          </w:p>
        </w:tc>
      </w:tr>
      <w:tr w:rsidR="00736C3E" w:rsidRPr="00736C3E" w14:paraId="661D569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0761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214DC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8B108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B268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6158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6984D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F218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1B4D1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589.500,00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0E1EB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98,25</w:t>
            </w:r>
          </w:p>
        </w:tc>
      </w:tr>
      <w:tr w:rsidR="00736C3E" w:rsidRPr="00736C3E" w14:paraId="02908C0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1A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8D9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C5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BFB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968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BA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3B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C2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589.500,00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58A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98,25</w:t>
            </w:r>
          </w:p>
        </w:tc>
      </w:tr>
      <w:tr w:rsidR="00736C3E" w:rsidRPr="00736C3E" w14:paraId="69B9A9E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BA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621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DB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36A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29E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2E2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0A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F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589.500,00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31C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98,25</w:t>
            </w:r>
          </w:p>
        </w:tc>
      </w:tr>
      <w:tr w:rsidR="00736C3E" w:rsidRPr="00736C3E" w14:paraId="1345B18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D4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DEA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C77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04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35D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87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05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E9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589.500,00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11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98,25</w:t>
            </w:r>
          </w:p>
        </w:tc>
      </w:tr>
      <w:tr w:rsidR="00736C3E" w:rsidRPr="00736C3E" w14:paraId="729CEFA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3B84E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K114011,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0B00D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D115D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E3B40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57.755,29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233A7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192,52</w:t>
            </w:r>
          </w:p>
        </w:tc>
      </w:tr>
      <w:tr w:rsidR="00736C3E" w:rsidRPr="00736C3E" w14:paraId="159FC44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71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CB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26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D9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42.449,00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5A8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141,50</w:t>
            </w:r>
          </w:p>
        </w:tc>
      </w:tr>
      <w:tr w:rsidR="00736C3E" w:rsidRPr="00736C3E" w14:paraId="0D97614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397AD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2B24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F1340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B13F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ADF873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5353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3B250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AB9F6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42.449,00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41FD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141,50</w:t>
            </w:r>
          </w:p>
        </w:tc>
      </w:tr>
      <w:tr w:rsidR="00736C3E" w:rsidRPr="00736C3E" w14:paraId="1D2D44D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C4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72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8CC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877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995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14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91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8A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42.449,00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97D0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141,50</w:t>
            </w:r>
          </w:p>
        </w:tc>
      </w:tr>
      <w:tr w:rsidR="00736C3E" w:rsidRPr="00736C3E" w14:paraId="4DBDECE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A0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ED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8F74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183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C8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083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3E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72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42.449,00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30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141,50</w:t>
            </w:r>
          </w:p>
        </w:tc>
      </w:tr>
      <w:tr w:rsidR="00736C3E" w:rsidRPr="00736C3E" w14:paraId="091F0E6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28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C4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0D47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E5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58E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49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F8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65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42.449,00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93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141,50</w:t>
            </w:r>
          </w:p>
        </w:tc>
      </w:tr>
      <w:tr w:rsidR="00736C3E" w:rsidRPr="00736C3E" w14:paraId="6050B6C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78BF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Korisnik: 001, JEDINSTVENI UPRAVNI ODJEL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5BD2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A101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B38C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15.306,29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2786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5EA5BE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3C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406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BCF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33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15.306,29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F20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9E6AB6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D450F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32AF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97097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787BC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C3256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1F87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EABC2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E4484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15.306,29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59901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097B34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56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C1C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90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AA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78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5B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82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060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15.306,29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71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68BCD3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E7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E14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F1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2F3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A1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BF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C68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462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15.306,29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25A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5C6C74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CB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349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960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BE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99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26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25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DA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15.306,29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1A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85DCFB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5D8DEC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K114017, KONGULAVANJE ULICE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BE6E0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33E18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033A7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161.917,50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8AB22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36C3E" w:rsidRPr="00736C3E" w14:paraId="3863D27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7D6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03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B3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60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161.917,50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F2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36C3E" w:rsidRPr="00736C3E" w14:paraId="38E7382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8DF9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BB77A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7EA5C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F2EB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63CFC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BBE5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F61FC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D2E44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161.917,50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3185E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36C3E" w:rsidRPr="00736C3E" w14:paraId="5DA15EC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B5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D8C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74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2D3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55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8E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D3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7B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161.917,50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72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36C3E" w:rsidRPr="00736C3E" w14:paraId="1E32BF6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9B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179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F90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E8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2F68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88C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2D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10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161.917,50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2F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36C3E" w:rsidRPr="00736C3E" w14:paraId="518DDC8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AA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750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C58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039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9E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1A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F6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1C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161.917,50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673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736C3E" w:rsidRPr="00736C3E" w14:paraId="0E84165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A528D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K114020, RAČUNALA I RAČUNALNA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C14BC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295BA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52ACD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60F92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7A4863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E0B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E5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96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90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D1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D920C9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DBDFE9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DDB8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10C71E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79A2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657FE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D86B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1A0EE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F739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85FC8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E12A03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4E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274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13F0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F6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7DD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17C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6A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37A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0C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2D88BE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7C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8DB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C9F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3DA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09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D2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0A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C4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01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72F96D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58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796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50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55D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1BA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FF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F6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E6D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35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BD6F93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7BAC4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K114038, OPREMA SOKOLANA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3100D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9F331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1B4B9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D41AE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AD62E5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838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DC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41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B7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51E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CC594E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BC25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F2E46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3178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F200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D134C3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85EE5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95F5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E99F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A700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1F1194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2B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C87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9C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06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1F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4C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68D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A0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79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B83844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F7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93C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B1A5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EA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EC6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C3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C0A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A5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CF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6C14AE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C3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114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90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CD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08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6B8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A2B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991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6E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D9F4A00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6C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3E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889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53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795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C3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9F4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E78EAB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E6DC3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9AC0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4EA54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B1A04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5EE9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5405D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15DFF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E29CE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4D79B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90CB87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2A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BD6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65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98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2A88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5E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78A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AA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9E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613315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B5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199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30C1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1AA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6C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2A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C5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8D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B1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3D119C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6B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13C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573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B8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123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73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B24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99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D8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A2D20E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7D7E8A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K114040, OPREMA-RECIKLAŽNO DVORIŠTE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10508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935AB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B00F0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E1F84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99,00</w:t>
            </w:r>
          </w:p>
        </w:tc>
      </w:tr>
      <w:tr w:rsidR="00736C3E" w:rsidRPr="00736C3E" w14:paraId="16F0F16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947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21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BD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5F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B3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99,00</w:t>
            </w:r>
          </w:p>
        </w:tc>
      </w:tr>
      <w:tr w:rsidR="00736C3E" w:rsidRPr="00736C3E" w14:paraId="13DEA17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6A3BD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8744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25364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40CD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52590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362D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27266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9C512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86849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99,00</w:t>
            </w:r>
          </w:p>
        </w:tc>
      </w:tr>
      <w:tr w:rsidR="00736C3E" w:rsidRPr="00736C3E" w14:paraId="1CEE0EF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96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227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369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830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92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29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68C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4A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FB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99,00</w:t>
            </w:r>
          </w:p>
        </w:tc>
      </w:tr>
      <w:tr w:rsidR="00736C3E" w:rsidRPr="00736C3E" w14:paraId="02B11CF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78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AEB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52A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EF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B80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88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0A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F4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376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99,00</w:t>
            </w:r>
          </w:p>
        </w:tc>
      </w:tr>
      <w:tr w:rsidR="00736C3E" w:rsidRPr="00736C3E" w14:paraId="4B622C5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EC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0A4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836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74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EE8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0560,0620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06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61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23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4D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99,00</w:t>
            </w:r>
          </w:p>
        </w:tc>
      </w:tr>
      <w:tr w:rsidR="00736C3E" w:rsidRPr="00736C3E" w14:paraId="44C0619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04CC0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K114058, UNAPREĐ.SPORTA-TATINJA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B8005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9684D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16079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D2AF9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26EF87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8A3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27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1D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B6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03C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E5EE92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63E64C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2AC78E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A673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A824E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E9D4E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3D093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3B44E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3494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3243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92B34B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8D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948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024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9E6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22F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F80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388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F0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E3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91BB18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94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46F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F4F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2D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E74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1F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E4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30E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26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997924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10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D9D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FA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C7A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B88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FB8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626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342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6E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7857831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8A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1E5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30B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7F9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CBE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3C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9A7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77643B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660C3A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93E749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C0BDB6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EC3B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B69C1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A8E29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AD3EC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F344A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40824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39E09F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DA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7AA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1F6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A4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E87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9B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FE3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58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7B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6B7A7B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51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7BC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6B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17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CA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33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A39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8C2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E2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09259E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61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A6B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230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51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8F6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817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A0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325F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366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11DA1F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98EEEA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K114076, OPREMA -PROMETNA SIGNALIZACIJA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B66FF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96392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C026E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458E3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951964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DC28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Korisnik: 001, JEDINSTVENI UPRAVNI ODJEL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0F41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42D2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9A07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2FD6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A14FFF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EC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FC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1F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A7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5F2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04042E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ABCB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A98B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A5187C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D294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D92A1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D3883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C1201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9C4243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4AF32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DF2AB2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44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1E9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153A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5AF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4E0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C30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27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5C3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54E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525106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12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738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1BC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0E3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C683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DE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C9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43E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91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943B9D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44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00A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BB5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7D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B2A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4D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78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FD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0CB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F8A400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63D2C6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K114086, TRG DR.F.TUĐMANA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3DDF1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4817D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659.100,00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6BBC6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739.915,00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CBFA7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112,26</w:t>
            </w:r>
          </w:p>
        </w:tc>
      </w:tr>
      <w:tr w:rsidR="00736C3E" w:rsidRPr="00736C3E" w14:paraId="0C68DDD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2F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65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311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3A8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257.406,25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B2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736C3E" w:rsidRPr="00736C3E" w14:paraId="2E75A81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124A2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B2BE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A4192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0B0600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961CD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82228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17B01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257.406,25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6F134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736C3E" w:rsidRPr="00736C3E" w14:paraId="1D28C1B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80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26E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3AF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391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23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70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54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257.406,25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AF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736C3E" w:rsidRPr="00736C3E" w14:paraId="35E7CB7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0C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0DC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20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37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36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991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F8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257.406,25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3E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736C3E" w:rsidRPr="00736C3E" w14:paraId="61CD08C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0B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AA5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2B92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FC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4CB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71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2C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257.406,25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9F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736C3E" w:rsidRPr="00736C3E" w14:paraId="048DC67C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B2C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592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22D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D3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AC2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401.100,00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C8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482.508,75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BF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120,30</w:t>
            </w:r>
          </w:p>
        </w:tc>
      </w:tr>
      <w:tr w:rsidR="00736C3E" w:rsidRPr="00736C3E" w14:paraId="2B207A1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0447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24E7E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3E14A0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E1E8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9ADD1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C4256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7FC5D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482.508,75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949B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120,30</w:t>
            </w:r>
          </w:p>
        </w:tc>
      </w:tr>
      <w:tr w:rsidR="00736C3E" w:rsidRPr="00736C3E" w14:paraId="7CE6FB3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A6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A75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FFE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79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1CC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C66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2C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482.508,75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23C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120,30</w:t>
            </w:r>
          </w:p>
        </w:tc>
      </w:tr>
      <w:tr w:rsidR="00736C3E" w:rsidRPr="00736C3E" w14:paraId="03DCFAD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B8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73F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23D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0A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68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43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7BC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482.508,75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80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120,30</w:t>
            </w:r>
          </w:p>
        </w:tc>
      </w:tr>
      <w:tr w:rsidR="00736C3E" w:rsidRPr="00736C3E" w14:paraId="194EB28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A6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FD1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328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6D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F0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11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0B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482.508,75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96B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120,30</w:t>
            </w:r>
          </w:p>
        </w:tc>
      </w:tr>
      <w:tr w:rsidR="00736C3E" w:rsidRPr="00736C3E" w14:paraId="6DB6B87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B22A9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K114089, OPREMA MIN.SPORTA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BDE93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4D77A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172.130,00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98658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172.129,11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1FA63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081E837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D0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314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EF2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938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B3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3B9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172.129,11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35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9E5004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B675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C587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EF5D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D5B5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69EE8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94E1E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4E2FA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172.129,11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B80D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209E9D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66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629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11C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D8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B5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0E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B90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172.129,11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AA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0801431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AA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090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310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DC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840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E12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73C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172.129,11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693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B44246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82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000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C5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01F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CF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3D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3B3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172.129,11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2D8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56F4C9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036817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K114090, NOGOSTUP BR.BRANITELJA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61206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C8A8D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A55EC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D703A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736C3E" w:rsidRPr="00736C3E" w14:paraId="3A5A9ED1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87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D8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AC96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1F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9A2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97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409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736C3E" w:rsidRPr="00736C3E" w14:paraId="621DDCA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8B92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8EFBF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263E8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CCE7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D8CA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FD3C3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9EEC6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849C0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06447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736C3E" w:rsidRPr="00736C3E" w14:paraId="7B61FD2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17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883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AA2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83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A6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8CD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77A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82C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3B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736C3E" w:rsidRPr="00736C3E" w14:paraId="50E9248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CD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711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65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48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02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76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D7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DD8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64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736C3E" w:rsidRPr="00736C3E" w14:paraId="6AFEFCA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C3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863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881D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F67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4B86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35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D5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DC0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847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736C3E" w:rsidRPr="00736C3E" w14:paraId="2A157DE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32EED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A5764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1015,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15B012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13.340.792,46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1EB8FC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13.340.792,46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39ADB13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13.069.604,55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77477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97,97</w:t>
            </w:r>
          </w:p>
        </w:tc>
      </w:tr>
      <w:tr w:rsidR="00736C3E" w:rsidRPr="00736C3E" w14:paraId="33CE854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8B54A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K115001, SANACIJA OPĆINSKE ZGRADE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D3AF5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9FBBF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9F454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382.403,00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D4FA7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35,74</w:t>
            </w:r>
          </w:p>
        </w:tc>
      </w:tr>
      <w:tr w:rsidR="00736C3E" w:rsidRPr="00736C3E" w14:paraId="7D22D9D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CE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CF5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3E3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128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119.599,25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D7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736C3E" w:rsidRPr="00736C3E" w14:paraId="62B7042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0BB4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2A59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4C5A5C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76D71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326152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0628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4A8E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15758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119.599,25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EECEF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736C3E" w:rsidRPr="00736C3E" w14:paraId="4C6A83C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016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71B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FE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DB6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74C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44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72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8F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119.599,25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EE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736C3E" w:rsidRPr="00736C3E" w14:paraId="4E3DCF1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76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4E6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081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8B3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96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68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0F0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28C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119.599,25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23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736C3E" w:rsidRPr="00736C3E" w14:paraId="5DDB92B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79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3CE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811A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57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A5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0B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88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5A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119.599,25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EE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736C3E" w:rsidRPr="00736C3E" w14:paraId="657BB659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A1A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25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570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74E0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57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8E5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262.803,75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78B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27,66</w:t>
            </w:r>
          </w:p>
        </w:tc>
      </w:tr>
      <w:tr w:rsidR="00736C3E" w:rsidRPr="00736C3E" w14:paraId="01B1E2D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60F5C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5EA6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832D4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10C49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F685B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189D1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F4468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E5C26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262.803,75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02B21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27,66</w:t>
            </w:r>
          </w:p>
        </w:tc>
      </w:tr>
      <w:tr w:rsidR="00736C3E" w:rsidRPr="00736C3E" w14:paraId="09F297F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AD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ADF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17C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FAC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566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34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E75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36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262.803,75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F4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27,66</w:t>
            </w:r>
          </w:p>
        </w:tc>
      </w:tr>
      <w:tr w:rsidR="00736C3E" w:rsidRPr="00736C3E" w14:paraId="5BD455F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77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DA5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49D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879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74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53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89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A1D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262.803,75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E2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27,66</w:t>
            </w:r>
          </w:p>
        </w:tc>
      </w:tr>
      <w:tr w:rsidR="00736C3E" w:rsidRPr="00736C3E" w14:paraId="6A1AC03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E2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213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43FE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89B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2B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5D3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15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3B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262.803,75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015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27,66</w:t>
            </w:r>
          </w:p>
        </w:tc>
      </w:tr>
      <w:tr w:rsidR="00736C3E" w:rsidRPr="00736C3E" w14:paraId="55289F5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4BF79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K115002, DJEČI VRTIĆ SUTIVAN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06508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12.270.792,46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EF2080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12.270.792,46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629D3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12.687.201,55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DB007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103,39</w:t>
            </w:r>
          </w:p>
        </w:tc>
      </w:tr>
      <w:tr w:rsidR="00736C3E" w:rsidRPr="00736C3E" w14:paraId="38C1310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97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F48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160.857,50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FDD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160.857,50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0E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54A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51,29</w:t>
            </w:r>
          </w:p>
        </w:tc>
      </w:tr>
      <w:tr w:rsidR="00736C3E" w:rsidRPr="00736C3E" w14:paraId="180D10C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833A8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36A1E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932F1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6A7A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9E2DD5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F5379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160.857,50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7A43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D7AB3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74DA0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51,29</w:t>
            </w:r>
          </w:p>
        </w:tc>
      </w:tr>
      <w:tr w:rsidR="00736C3E" w:rsidRPr="00736C3E" w14:paraId="2EACC7E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A7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0BE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20E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BC7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62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79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160.857,50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129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EA1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07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51,29</w:t>
            </w:r>
          </w:p>
        </w:tc>
      </w:tr>
      <w:tr w:rsidR="00736C3E" w:rsidRPr="00736C3E" w14:paraId="7EE62D1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00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943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E75A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2F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604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C6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160.857,50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56B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54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75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51,29</w:t>
            </w:r>
          </w:p>
        </w:tc>
      </w:tr>
      <w:tr w:rsidR="00736C3E" w:rsidRPr="00736C3E" w14:paraId="6192B9B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90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43E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12C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9EC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0D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9C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160.857,50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00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C9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1B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51,29</w:t>
            </w:r>
          </w:p>
        </w:tc>
      </w:tr>
      <w:tr w:rsidR="00736C3E" w:rsidRPr="00736C3E" w14:paraId="456F72F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634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13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1.219.612,50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23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1.219.612,50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23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1.214.581,25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3ED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99,59</w:t>
            </w:r>
          </w:p>
        </w:tc>
      </w:tr>
      <w:tr w:rsidR="00736C3E" w:rsidRPr="00736C3E" w14:paraId="6C236D9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99C1A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8A7C4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365D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BCD71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6951A7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12665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1.219.612,50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90B51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24204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1.214.581,25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9BEE9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99,59</w:t>
            </w:r>
          </w:p>
        </w:tc>
      </w:tr>
      <w:tr w:rsidR="00736C3E" w:rsidRPr="00736C3E" w14:paraId="6AF3FC6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4E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E6F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60B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C4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D25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CF80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1.219.612,50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E2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DD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1.214.581,25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053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99,59</w:t>
            </w:r>
          </w:p>
        </w:tc>
      </w:tr>
      <w:tr w:rsidR="00736C3E" w:rsidRPr="00736C3E" w14:paraId="20D6193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DC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0A4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4D1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73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0B3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C9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BCD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A2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6C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114,29</w:t>
            </w:r>
          </w:p>
        </w:tc>
      </w:tr>
      <w:tr w:rsidR="00736C3E" w:rsidRPr="00736C3E" w14:paraId="1179A9F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FF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938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99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320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A9E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8DB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BAC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5E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8D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114,29</w:t>
            </w:r>
          </w:p>
        </w:tc>
      </w:tr>
      <w:tr w:rsidR="00736C3E" w:rsidRPr="00736C3E" w14:paraId="7E40441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67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2D5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D49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1B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A0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9E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1.104.112,50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A7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B80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1.082.581,25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AA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98,05</w:t>
            </w:r>
          </w:p>
        </w:tc>
      </w:tr>
      <w:tr w:rsidR="00736C3E" w:rsidRPr="00736C3E" w14:paraId="4ADBDD6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4E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681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18F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7C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8DF0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35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1.104.112,50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043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54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1.082.581,25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17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98,05</w:t>
            </w:r>
          </w:p>
        </w:tc>
      </w:tr>
      <w:tr w:rsidR="00736C3E" w:rsidRPr="00736C3E" w14:paraId="52F07BED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178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79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F84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DF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4.239.200,00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53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4.239.200,00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16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4.712.679,95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1A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111,17</w:t>
            </w:r>
          </w:p>
        </w:tc>
      </w:tr>
      <w:tr w:rsidR="00736C3E" w:rsidRPr="00736C3E" w14:paraId="5DBC0AC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CF1A6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358D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38559C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D220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136B0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2ADA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4.239.200,00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919F6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402DE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4.712.679,95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1D07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111,17</w:t>
            </w:r>
          </w:p>
        </w:tc>
      </w:tr>
      <w:tr w:rsidR="00736C3E" w:rsidRPr="00736C3E" w14:paraId="2FA8980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59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335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5E1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44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6E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E33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4.239.200,00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CF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8E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4.712.679,95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253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111,17</w:t>
            </w:r>
          </w:p>
        </w:tc>
      </w:tr>
      <w:tr w:rsidR="00736C3E" w:rsidRPr="00736C3E" w14:paraId="5244B2B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4F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388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7E9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4D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626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45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4.239.200,00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BC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13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4.712.679,95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752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111,17</w:t>
            </w:r>
          </w:p>
        </w:tc>
      </w:tr>
      <w:tr w:rsidR="00736C3E" w:rsidRPr="00736C3E" w14:paraId="50E069E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F9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753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17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A1C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DC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CB2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4.239.200,00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474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53A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4.712.679,95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596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111,17</w:t>
            </w:r>
          </w:p>
        </w:tc>
      </w:tr>
      <w:tr w:rsidR="00736C3E" w:rsidRPr="00736C3E" w14:paraId="7C166F3D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F6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7,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D4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2.635.500,00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2A1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2.635.500,00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91E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2.661.817,89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B9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101,00</w:t>
            </w:r>
          </w:p>
        </w:tc>
      </w:tr>
      <w:tr w:rsidR="00736C3E" w:rsidRPr="00736C3E" w14:paraId="20D1375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B670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0E28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F25DD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AA2A2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1FED4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CDE0E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2.635.500,00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CD62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405D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2.661.817,89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F4E7A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101,00</w:t>
            </w:r>
          </w:p>
        </w:tc>
      </w:tr>
      <w:tr w:rsidR="00736C3E" w:rsidRPr="00736C3E" w14:paraId="0DE6397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FE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AFA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03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35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2D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6D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2.635.500,00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D3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97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2.661.817,89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C8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101,00</w:t>
            </w:r>
          </w:p>
        </w:tc>
      </w:tr>
      <w:tr w:rsidR="00736C3E" w:rsidRPr="00736C3E" w14:paraId="6F0E0DC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45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724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855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D3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8B8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CC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2.635.500,00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3F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A37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2.661.817,89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56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101,00</w:t>
            </w:r>
          </w:p>
        </w:tc>
      </w:tr>
      <w:tr w:rsidR="00736C3E" w:rsidRPr="00736C3E" w14:paraId="2F3E62A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0A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B6C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FEA1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FB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F5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99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2.635.500,00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7B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4C0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2.661.817,89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CE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101,00</w:t>
            </w:r>
          </w:p>
        </w:tc>
      </w:tr>
      <w:tr w:rsidR="00736C3E" w:rsidRPr="00736C3E" w14:paraId="75DCFF8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DC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Izvor financiranja: 8, Namjenski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D5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D1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8A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3C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321A1D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4329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A540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9EDC7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7CE62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69611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62F0E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64A3E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940FE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5FE6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DA5FFE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70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E65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E7DC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18A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A4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AF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4EE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C7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C6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8B2209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06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593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B0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6A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1381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5E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DB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F2F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05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921DD6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31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228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AE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9E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1CA3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9D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EA1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B6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D7D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04CBDF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133818F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Glava: 02, PREDŠKOLSKI ODGOJ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A2317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F3AD4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EE7F3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967.210,78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373E6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91,74</w:t>
            </w:r>
          </w:p>
        </w:tc>
      </w:tr>
      <w:tr w:rsidR="00736C3E" w:rsidRPr="00736C3E" w14:paraId="08BE2387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3B2066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1, Opći prihodi i primici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6500787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E19B8A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BCCE5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881.075,00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E7C51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881.075,00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25D1D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804.946,19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94149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91,36</w:t>
            </w:r>
          </w:p>
        </w:tc>
      </w:tr>
      <w:tr w:rsidR="00736C3E" w:rsidRPr="00736C3E" w14:paraId="191D225B" w14:textId="77777777" w:rsidTr="00736C3E">
        <w:trPr>
          <w:trHeight w:val="301"/>
          <w:jc w:val="center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0165B3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3, Vlastiti prihodi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59F79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41F439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13E60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0FC62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173.200,00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4D6580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173.200,00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49F00D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162.264,59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94F7A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93,69</w:t>
            </w:r>
          </w:p>
        </w:tc>
      </w:tr>
      <w:tr w:rsidR="00736C3E" w:rsidRPr="00736C3E" w14:paraId="5926492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0DBBBA3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Ukupno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75E318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439A9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532220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F48D3E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7F58A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1D109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B77C1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967.210,78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C45B4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91,74</w:t>
            </w:r>
          </w:p>
        </w:tc>
      </w:tr>
      <w:tr w:rsidR="00736C3E" w:rsidRPr="00736C3E" w14:paraId="010BBA9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CD13B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1E1B1C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2001, FINANC.OSN.DJEL.DJEČJEG VRTIĆA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7A6D9E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A795A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7C95A8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967.210,78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1461A5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91,74</w:t>
            </w:r>
          </w:p>
        </w:tc>
      </w:tr>
      <w:tr w:rsidR="00736C3E" w:rsidRPr="00736C3E" w14:paraId="05B62AC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3A0238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Korisnik: 41064, DJEČJI VRTIĆ SUTIVAN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vAlign w:val="center"/>
            <w:hideMark/>
          </w:tcPr>
          <w:p w14:paraId="0250AD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vAlign w:val="center"/>
            <w:hideMark/>
          </w:tcPr>
          <w:p w14:paraId="6C2C6F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1.054.275,00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vAlign w:val="center"/>
            <w:hideMark/>
          </w:tcPr>
          <w:p w14:paraId="7FBD7F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967.210,78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vAlign w:val="center"/>
            <w:hideMark/>
          </w:tcPr>
          <w:p w14:paraId="23C2DD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91,74</w:t>
            </w:r>
          </w:p>
        </w:tc>
      </w:tr>
      <w:tr w:rsidR="00736C3E" w:rsidRPr="00736C3E" w14:paraId="43813AC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8937E9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A201001, PLAĆE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D6B40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699B8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242F4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632.722,75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DA4BA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99,88</w:t>
            </w:r>
          </w:p>
        </w:tc>
      </w:tr>
      <w:tr w:rsidR="00736C3E" w:rsidRPr="00736C3E" w14:paraId="63906AD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43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269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9E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7B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632.722,75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18A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99,88</w:t>
            </w:r>
          </w:p>
        </w:tc>
      </w:tr>
      <w:tr w:rsidR="00736C3E" w:rsidRPr="00736C3E" w14:paraId="576ECFF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600CA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D24C3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7C3BD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52E5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64DC4B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80AE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3AC53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1431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632.722,75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2B727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99,88</w:t>
            </w:r>
          </w:p>
        </w:tc>
      </w:tr>
      <w:tr w:rsidR="00736C3E" w:rsidRPr="00736C3E" w14:paraId="71A800C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15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747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043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D65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E8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F0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FA0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71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632.722,75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FA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99,88</w:t>
            </w:r>
          </w:p>
        </w:tc>
      </w:tr>
      <w:tr w:rsidR="00736C3E" w:rsidRPr="00736C3E" w14:paraId="7A3FCFA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D1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CC7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B4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D0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19D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5E9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593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23E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542.680,50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9D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736C3E" w:rsidRPr="00736C3E" w14:paraId="4E80682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3F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079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B0D2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08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C73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F1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68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47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542.680,50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A5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736C3E" w:rsidRPr="00736C3E" w14:paraId="1A53A05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AD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B81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A55C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28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5515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EE1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F3B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28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47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C55884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B2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2F5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9BD6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C7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66F9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3B1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27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FF0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83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8AC13F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D5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848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FF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CD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21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7E4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34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3B4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89.542,25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5AD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99,49</w:t>
            </w:r>
          </w:p>
        </w:tc>
      </w:tr>
      <w:tr w:rsidR="00736C3E" w:rsidRPr="00736C3E" w14:paraId="68BAEF1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9C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59E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4DC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E17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5D2E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948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38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6C9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89.542,25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5E4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99,49</w:t>
            </w:r>
          </w:p>
        </w:tc>
      </w:tr>
      <w:tr w:rsidR="00736C3E" w:rsidRPr="00736C3E" w14:paraId="4C308F3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67263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A201002, REGRES,BOŽIĆ.DAR ZA DJECU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D5197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E2BBB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77.400,00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EC78A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67.771,42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81E44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87,56</w:t>
            </w:r>
          </w:p>
        </w:tc>
      </w:tr>
      <w:tr w:rsidR="00736C3E" w:rsidRPr="00736C3E" w14:paraId="3E3A319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90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1F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CA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67.400,00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26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62.771,42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8B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93,13</w:t>
            </w:r>
          </w:p>
        </w:tc>
      </w:tr>
      <w:tr w:rsidR="00736C3E" w:rsidRPr="00736C3E" w14:paraId="4AC015C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98D51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7FB84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CCDB3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9020C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EB381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848C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30CBD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AC1E6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62.771,42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B85C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93,13</w:t>
            </w:r>
          </w:p>
        </w:tc>
      </w:tr>
      <w:tr w:rsidR="00736C3E" w:rsidRPr="00736C3E" w14:paraId="7092CBC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3C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B9C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948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EB3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5AE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02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FE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13F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62.771,42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86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93,13</w:t>
            </w:r>
          </w:p>
        </w:tc>
      </w:tr>
      <w:tr w:rsidR="00736C3E" w:rsidRPr="00736C3E" w14:paraId="039ED2B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A5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247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73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0AE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48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48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19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8F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62.771,42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80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93,13</w:t>
            </w:r>
          </w:p>
        </w:tc>
      </w:tr>
      <w:tr w:rsidR="00736C3E" w:rsidRPr="00736C3E" w14:paraId="1AF9EE8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52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0F4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3E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C2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44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11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6B4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22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62.771,42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77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93,13</w:t>
            </w:r>
          </w:p>
        </w:tc>
      </w:tr>
      <w:tr w:rsidR="00736C3E" w:rsidRPr="00736C3E" w14:paraId="20513A35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D8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3,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90C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25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27F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BE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CB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736C3E" w:rsidRPr="00736C3E" w14:paraId="4773A70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732BD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09BA9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ED44ED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1E217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9AC71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8DF9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B175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EF223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A3A3E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736C3E" w:rsidRPr="00736C3E" w14:paraId="7CF1D2B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4F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C03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A32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9FE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419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44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92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E3F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0F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736C3E" w:rsidRPr="00736C3E" w14:paraId="514C3A6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BA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5C6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496F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04C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517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3F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C4A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99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0D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736C3E" w:rsidRPr="00736C3E" w14:paraId="126692F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29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C01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D52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32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533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0D1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9F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E0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58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736C3E" w:rsidRPr="00736C3E" w14:paraId="0CA3ECC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421CF5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A201008, SEMINARI,SAVJETOVANJA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01B6D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74C88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E16D4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10.477,13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CE733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69,85</w:t>
            </w:r>
          </w:p>
        </w:tc>
      </w:tr>
      <w:tr w:rsidR="00736C3E" w:rsidRPr="00736C3E" w14:paraId="2B73BBC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E3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7D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03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91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10.477,13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43B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69,85</w:t>
            </w:r>
          </w:p>
        </w:tc>
      </w:tr>
      <w:tr w:rsidR="00736C3E" w:rsidRPr="00736C3E" w14:paraId="3E8BA8E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F7115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6106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B50C7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507AE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B983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207CA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FECDC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CD07F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10.477,13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5C415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69,85</w:t>
            </w:r>
          </w:p>
        </w:tc>
      </w:tr>
      <w:tr w:rsidR="00736C3E" w:rsidRPr="00736C3E" w14:paraId="76023B3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8F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6BB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C7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B5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04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1B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42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BA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10.477,13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1A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69,85</w:t>
            </w:r>
          </w:p>
        </w:tc>
      </w:tr>
      <w:tr w:rsidR="00736C3E" w:rsidRPr="00736C3E" w14:paraId="2868740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8C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E7B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D9A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2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F8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6F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F92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09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10.477,13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12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69,85</w:t>
            </w:r>
          </w:p>
        </w:tc>
      </w:tr>
      <w:tr w:rsidR="00736C3E" w:rsidRPr="00736C3E" w14:paraId="7BEE241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74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0BC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00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8F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BFF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65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D5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AE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10.477,13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2A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69,85</w:t>
            </w:r>
          </w:p>
        </w:tc>
      </w:tr>
      <w:tr w:rsidR="00736C3E" w:rsidRPr="00736C3E" w14:paraId="337CBF6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9EA759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A201009, NAKNADA ZA KORIŠT.AUTA U SLUŽB.SVRHE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2AE24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DC4E6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5CD21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98E4F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95,60</w:t>
            </w:r>
          </w:p>
        </w:tc>
      </w:tr>
      <w:tr w:rsidR="00736C3E" w:rsidRPr="00736C3E" w14:paraId="095FD0B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C0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D4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AB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D5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884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95,60</w:t>
            </w:r>
          </w:p>
        </w:tc>
      </w:tr>
      <w:tr w:rsidR="00736C3E" w:rsidRPr="00736C3E" w14:paraId="3472B67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D5B4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8B8C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A9E7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238C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FC33A9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FAB3E3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7FC1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B385B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0C06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95,60</w:t>
            </w:r>
          </w:p>
        </w:tc>
      </w:tr>
      <w:tr w:rsidR="00736C3E" w:rsidRPr="00736C3E" w14:paraId="3AE3DBA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FE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8E3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F6A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F73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035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0A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C64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523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0D6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95,60</w:t>
            </w:r>
          </w:p>
        </w:tc>
      </w:tr>
      <w:tr w:rsidR="00736C3E" w:rsidRPr="00736C3E" w14:paraId="39D7F3F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B3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250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32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5B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A8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9D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87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848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DE5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95,60</w:t>
            </w:r>
          </w:p>
        </w:tc>
      </w:tr>
      <w:tr w:rsidR="00736C3E" w:rsidRPr="00736C3E" w14:paraId="618C5E4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5B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678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7D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97B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B17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63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AC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622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73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95,60</w:t>
            </w:r>
          </w:p>
        </w:tc>
      </w:tr>
      <w:tr w:rsidR="00736C3E" w:rsidRPr="00736C3E" w14:paraId="089F2E2D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097F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A201010, UREDSKI MATERIJAL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46AED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538D7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0BEAB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21.506,12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DD2BC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86,02</w:t>
            </w:r>
          </w:p>
        </w:tc>
      </w:tr>
      <w:tr w:rsidR="00736C3E" w:rsidRPr="00736C3E" w14:paraId="46E94D8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23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F91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04B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28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58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EAD108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50BF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7E220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9124FA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860C4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7913D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EABB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D230F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503EE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2E88E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2CA38D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69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B84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E81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86D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EDE0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4A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2E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31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68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0AA278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34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96A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E3E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0CC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6E03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B6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E91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F8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38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679EBC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20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21F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BF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72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27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94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54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D5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AC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86033FC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2CA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3,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88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04F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D9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4C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21.456,13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46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85,82</w:t>
            </w:r>
          </w:p>
        </w:tc>
      </w:tr>
      <w:tr w:rsidR="00736C3E" w:rsidRPr="00736C3E" w14:paraId="61A18C4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DB714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39A570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30A84C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94DE8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2A7E4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83BF0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E85E52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1B582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21.456,13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68E1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85,82</w:t>
            </w:r>
          </w:p>
        </w:tc>
      </w:tr>
      <w:tr w:rsidR="00736C3E" w:rsidRPr="00736C3E" w14:paraId="360BEDD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5B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514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B5D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B44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7A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4A7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BB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CC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21.456,13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3E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85,82</w:t>
            </w:r>
          </w:p>
        </w:tc>
      </w:tr>
      <w:tr w:rsidR="00736C3E" w:rsidRPr="00736C3E" w14:paraId="540E338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1C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8A9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14B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ED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353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AC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9A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A7E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21.456,13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CA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85,82</w:t>
            </w:r>
          </w:p>
        </w:tc>
      </w:tr>
      <w:tr w:rsidR="00736C3E" w:rsidRPr="00736C3E" w14:paraId="30754CC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84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AD9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E42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AB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82A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F5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40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0C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21.456,13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8FE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85,82</w:t>
            </w:r>
          </w:p>
        </w:tc>
      </w:tr>
      <w:tr w:rsidR="00736C3E" w:rsidRPr="00736C3E" w14:paraId="0A9C288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0E419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A201011, DIDAKTIČKI MATERIJAL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0F6D7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8A9E8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9506D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85.265,63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D900E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113,69</w:t>
            </w:r>
          </w:p>
        </w:tc>
      </w:tr>
      <w:tr w:rsidR="00736C3E" w:rsidRPr="00736C3E" w14:paraId="1A463857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848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3,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9FFB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3C1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85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3A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85.265,63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2E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113,69</w:t>
            </w:r>
          </w:p>
        </w:tc>
      </w:tr>
      <w:tr w:rsidR="00736C3E" w:rsidRPr="00736C3E" w14:paraId="4CFCD8A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EC23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8221F1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00F440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B224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13104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091DC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6B985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6401B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85.265,63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45DC9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113,69</w:t>
            </w:r>
          </w:p>
        </w:tc>
      </w:tr>
      <w:tr w:rsidR="00736C3E" w:rsidRPr="00736C3E" w14:paraId="3F78932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AB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AF2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2D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128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DD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2AF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748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4F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85.265,63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74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113,69</w:t>
            </w:r>
          </w:p>
        </w:tc>
      </w:tr>
      <w:tr w:rsidR="00736C3E" w:rsidRPr="00736C3E" w14:paraId="7A3D65B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CA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A0C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5643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19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373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3F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2C7A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269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85.265,63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C81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113,69</w:t>
            </w:r>
          </w:p>
        </w:tc>
      </w:tr>
      <w:tr w:rsidR="00736C3E" w:rsidRPr="00736C3E" w14:paraId="48BAB2A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36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AA2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C68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14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86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FF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D3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766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85.265,63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06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113,69</w:t>
            </w:r>
          </w:p>
        </w:tc>
      </w:tr>
      <w:tr w:rsidR="00736C3E" w:rsidRPr="00736C3E" w14:paraId="5475FE3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D643E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A201012, LITERATURA(ČASOPISI,KNJIGE I SL)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9CE11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17DEB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6B763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4.639,95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472D5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66,29</w:t>
            </w:r>
          </w:p>
        </w:tc>
      </w:tr>
      <w:tr w:rsidR="00736C3E" w:rsidRPr="00736C3E" w14:paraId="312374A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9F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61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C5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F1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4.639,95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AD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66,29</w:t>
            </w:r>
          </w:p>
        </w:tc>
      </w:tr>
      <w:tr w:rsidR="00736C3E" w:rsidRPr="00736C3E" w14:paraId="4DDD19E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3ED8C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0E0C6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FF80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FCEB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8EBFB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015F8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5DA9E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F0398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4.639,95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80C60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66,29</w:t>
            </w:r>
          </w:p>
        </w:tc>
      </w:tr>
      <w:tr w:rsidR="00736C3E" w:rsidRPr="00736C3E" w14:paraId="7B91D83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C1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3F0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319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95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DE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AF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4C3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D6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4.639,95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49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66,29</w:t>
            </w:r>
          </w:p>
        </w:tc>
      </w:tr>
      <w:tr w:rsidR="00736C3E" w:rsidRPr="00736C3E" w14:paraId="4C0370B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DA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3C3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5DB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8E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32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82C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69A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4E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4.639,95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B80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66,29</w:t>
            </w:r>
          </w:p>
        </w:tc>
      </w:tr>
      <w:tr w:rsidR="00736C3E" w:rsidRPr="00736C3E" w14:paraId="102B6EC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CE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443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B3DB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44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B589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17A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F4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20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4.639,95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7A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66,29</w:t>
            </w:r>
          </w:p>
        </w:tc>
      </w:tr>
      <w:tr w:rsidR="00736C3E" w:rsidRPr="00736C3E" w14:paraId="7F738EF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D4490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A201013, MATERIJAL ZA HIGIJENSKE POTREBE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A5C9C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DF9B3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F6650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31.653,32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33551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70,34</w:t>
            </w:r>
          </w:p>
        </w:tc>
      </w:tr>
      <w:tr w:rsidR="00736C3E" w:rsidRPr="00736C3E" w14:paraId="07C1E85F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07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3,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9A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C2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21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91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31.653,32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2062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70,34</w:t>
            </w:r>
          </w:p>
        </w:tc>
      </w:tr>
      <w:tr w:rsidR="00736C3E" w:rsidRPr="00736C3E" w14:paraId="661BD3B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FC49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A8D7C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16BBD7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518B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6D091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E01CA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B094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4105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31.653,32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38666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70,34</w:t>
            </w:r>
          </w:p>
        </w:tc>
      </w:tr>
      <w:tr w:rsidR="00736C3E" w:rsidRPr="00736C3E" w14:paraId="2182A1E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6A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BB9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316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52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9E28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40B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902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50B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31.653,32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67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70,34</w:t>
            </w:r>
          </w:p>
        </w:tc>
      </w:tr>
      <w:tr w:rsidR="00736C3E" w:rsidRPr="00736C3E" w14:paraId="17FD625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46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B42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50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BC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67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AD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628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01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31.653,32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B7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70,34</w:t>
            </w:r>
          </w:p>
        </w:tc>
      </w:tr>
      <w:tr w:rsidR="00736C3E" w:rsidRPr="00736C3E" w14:paraId="7DA80D6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86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77B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E6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03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E1E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2FC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56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FC0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31.653,32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3C4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70,34</w:t>
            </w:r>
          </w:p>
        </w:tc>
      </w:tr>
      <w:tr w:rsidR="00736C3E" w:rsidRPr="00736C3E" w14:paraId="37705C0B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317A4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A201014, NAMIRNICE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D10979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094DB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9BED7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9703E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33.087,80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20B52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66,18</w:t>
            </w:r>
          </w:p>
        </w:tc>
      </w:tr>
      <w:tr w:rsidR="00736C3E" w:rsidRPr="00736C3E" w14:paraId="49204F5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E2B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092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3F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7CE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33.087,80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4F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66,18</w:t>
            </w:r>
          </w:p>
        </w:tc>
      </w:tr>
      <w:tr w:rsidR="00736C3E" w:rsidRPr="00736C3E" w14:paraId="674C14A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79110F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4431A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A3121B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E6573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4ACE9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89894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906D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FBD5E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33.087,80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EEFF9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66,18</w:t>
            </w:r>
          </w:p>
        </w:tc>
      </w:tr>
      <w:tr w:rsidR="00736C3E" w:rsidRPr="00736C3E" w14:paraId="465811B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70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37E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65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EA5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28A4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FB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DC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F04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33.087,80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52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66,18</w:t>
            </w:r>
          </w:p>
        </w:tc>
      </w:tr>
      <w:tr w:rsidR="00736C3E" w:rsidRPr="00736C3E" w14:paraId="1E61FBA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64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3C9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D145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433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82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24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4C0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D7E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33.087,80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27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66,18</w:t>
            </w:r>
          </w:p>
        </w:tc>
      </w:tr>
      <w:tr w:rsidR="00736C3E" w:rsidRPr="00736C3E" w14:paraId="60C4373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32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CA1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9B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AB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E758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D5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83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6E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33.087,80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14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66,18</w:t>
            </w:r>
          </w:p>
        </w:tc>
      </w:tr>
      <w:tr w:rsidR="00736C3E" w:rsidRPr="00736C3E" w14:paraId="28A26A3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288492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A201015, OSTALI POTROŠNI MATERIJAL/DJ.PREDSTAVE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16A8C6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F98DF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6D15E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6.286,04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91F80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62,86</w:t>
            </w:r>
          </w:p>
        </w:tc>
      </w:tr>
      <w:tr w:rsidR="00736C3E" w:rsidRPr="00736C3E" w14:paraId="40AE260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1F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C51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48CF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D2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6.286,04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56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62,86</w:t>
            </w:r>
          </w:p>
        </w:tc>
      </w:tr>
      <w:tr w:rsidR="00736C3E" w:rsidRPr="00736C3E" w14:paraId="707EA0C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F5C9A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46408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2700E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5B0AD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BBC1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CF2C5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89500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738FD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6.286,04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05AA5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62,86</w:t>
            </w:r>
          </w:p>
        </w:tc>
      </w:tr>
      <w:tr w:rsidR="00736C3E" w:rsidRPr="00736C3E" w14:paraId="547A9E7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19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9AB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948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F4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7EA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0E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E6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0A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6.286,04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126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62,86</w:t>
            </w:r>
          </w:p>
        </w:tc>
      </w:tr>
      <w:tr w:rsidR="00736C3E" w:rsidRPr="00736C3E" w14:paraId="4B1EB1E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61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C1F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39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92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11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44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6B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555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6.286,04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711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62,86</w:t>
            </w:r>
          </w:p>
        </w:tc>
      </w:tr>
      <w:tr w:rsidR="00736C3E" w:rsidRPr="00736C3E" w14:paraId="6500109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D0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0A7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3F0D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17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5626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C9C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86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8A6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6.286,04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CC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62,86</w:t>
            </w:r>
          </w:p>
        </w:tc>
      </w:tr>
      <w:tr w:rsidR="00736C3E" w:rsidRPr="00736C3E" w14:paraId="2F1F4A1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E8A5C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A201018, MATERIJAL ZA TEKUĆE I INV.ODRŽAV.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D0508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51235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694E5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93847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53,44</w:t>
            </w:r>
          </w:p>
        </w:tc>
      </w:tr>
      <w:tr w:rsidR="00736C3E" w:rsidRPr="00736C3E" w14:paraId="19C3BFD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27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17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924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75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B9E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53,44</w:t>
            </w:r>
          </w:p>
        </w:tc>
      </w:tr>
      <w:tr w:rsidR="00736C3E" w:rsidRPr="00736C3E" w14:paraId="6BCA3FF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A28D5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81529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EDF7C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C531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E0BBC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355F9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44260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176DA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79BB7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53,44</w:t>
            </w:r>
          </w:p>
        </w:tc>
      </w:tr>
      <w:tr w:rsidR="00736C3E" w:rsidRPr="00736C3E" w14:paraId="568783A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DE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460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5CC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1CE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1EB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1D9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CF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4B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5E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53,44</w:t>
            </w:r>
          </w:p>
        </w:tc>
      </w:tr>
      <w:tr w:rsidR="00736C3E" w:rsidRPr="00736C3E" w14:paraId="0BD0489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7A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A2D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77D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59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FD4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21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03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4C1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76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53,44</w:t>
            </w:r>
          </w:p>
        </w:tc>
      </w:tr>
      <w:tr w:rsidR="00736C3E" w:rsidRPr="00736C3E" w14:paraId="28879A7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04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6F7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E9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A1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77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39F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D5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BA1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9A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53,44</w:t>
            </w:r>
          </w:p>
        </w:tc>
      </w:tr>
      <w:tr w:rsidR="00736C3E" w:rsidRPr="00736C3E" w14:paraId="69DA504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53E24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A201019, SITNI INVENTAR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C1C1D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DA84D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CBA95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D0B69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61,25</w:t>
            </w:r>
          </w:p>
        </w:tc>
      </w:tr>
      <w:tr w:rsidR="00736C3E" w:rsidRPr="00736C3E" w14:paraId="708C380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71D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807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4A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D9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AB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61,25</w:t>
            </w:r>
          </w:p>
        </w:tc>
      </w:tr>
      <w:tr w:rsidR="00736C3E" w:rsidRPr="00736C3E" w14:paraId="6C9DE82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4D4BE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6629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8603B8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D79D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B894D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432C7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2A0E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8D4E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304DC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61,25</w:t>
            </w:r>
          </w:p>
        </w:tc>
      </w:tr>
      <w:tr w:rsidR="00736C3E" w:rsidRPr="00736C3E" w14:paraId="3F857E0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82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4F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665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4D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25B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E82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92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C1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C0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61,25</w:t>
            </w:r>
          </w:p>
        </w:tc>
      </w:tr>
      <w:tr w:rsidR="00736C3E" w:rsidRPr="00736C3E" w14:paraId="35B832C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97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61B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9AA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D0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1A8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03A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22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EA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CFD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61,25</w:t>
            </w:r>
          </w:p>
        </w:tc>
      </w:tr>
      <w:tr w:rsidR="00736C3E" w:rsidRPr="00736C3E" w14:paraId="075484D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65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89A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915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DA9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D0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3B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6C1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24D3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2F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61,25</w:t>
            </w:r>
          </w:p>
        </w:tc>
      </w:tr>
      <w:tr w:rsidR="00736C3E" w:rsidRPr="00736C3E" w14:paraId="5CE9FC0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077CC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A201020, USLUGE TELEFONA,TELEFAKSA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EF963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0594C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CE429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2.854,76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82ACC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95,16</w:t>
            </w:r>
          </w:p>
        </w:tc>
      </w:tr>
      <w:tr w:rsidR="00736C3E" w:rsidRPr="00736C3E" w14:paraId="2563547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77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F82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6C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905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2.854,76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57C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95,16</w:t>
            </w:r>
          </w:p>
        </w:tc>
      </w:tr>
      <w:tr w:rsidR="00736C3E" w:rsidRPr="00736C3E" w14:paraId="2E4FC8D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AC1E2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0E0F4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26D889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1DC2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3B1F0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5DD9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78011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23B9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2.854,76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08661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95,16</w:t>
            </w:r>
          </w:p>
        </w:tc>
      </w:tr>
      <w:tr w:rsidR="00736C3E" w:rsidRPr="00736C3E" w14:paraId="3E1A2D3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18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41C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2B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87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259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8F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B43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BF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2.854,76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9F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95,16</w:t>
            </w:r>
          </w:p>
        </w:tc>
      </w:tr>
      <w:tr w:rsidR="00736C3E" w:rsidRPr="00736C3E" w14:paraId="2A54E95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413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AC1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833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8E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B0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A9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0A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4E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2.854,76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E6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95,16</w:t>
            </w:r>
          </w:p>
        </w:tc>
      </w:tr>
      <w:tr w:rsidR="00736C3E" w:rsidRPr="00736C3E" w14:paraId="352F021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20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233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A6B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8B5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A8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FED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643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9A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2.854,76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57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95,16</w:t>
            </w:r>
          </w:p>
        </w:tc>
      </w:tr>
      <w:tr w:rsidR="00736C3E" w:rsidRPr="00736C3E" w14:paraId="2B4E04EE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770261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A201021, POŠTARINA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47306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BD689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067E0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C2DDE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435,40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6C5BF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87,08</w:t>
            </w:r>
          </w:p>
        </w:tc>
      </w:tr>
      <w:tr w:rsidR="00736C3E" w:rsidRPr="00736C3E" w14:paraId="68B8916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DE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3F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74D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47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89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87,08</w:t>
            </w:r>
          </w:p>
        </w:tc>
      </w:tr>
      <w:tr w:rsidR="00736C3E" w:rsidRPr="00736C3E" w14:paraId="3DA9F87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AEBA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39FA9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04F5FB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1839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C623ED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0125E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C339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B8B10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0F2CC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87,08</w:t>
            </w:r>
          </w:p>
        </w:tc>
      </w:tr>
      <w:tr w:rsidR="00736C3E" w:rsidRPr="00736C3E" w14:paraId="19691FE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31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585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05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2DA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1B1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D2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7C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F4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84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87,08</w:t>
            </w:r>
          </w:p>
        </w:tc>
      </w:tr>
      <w:tr w:rsidR="00736C3E" w:rsidRPr="00736C3E" w14:paraId="33412C6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A3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FDD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66CD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23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DF8B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66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4D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840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14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87,08</w:t>
            </w:r>
          </w:p>
        </w:tc>
      </w:tr>
      <w:tr w:rsidR="00736C3E" w:rsidRPr="00736C3E" w14:paraId="67422BC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33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9F7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67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C0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AA8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09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370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CAA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36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87,08</w:t>
            </w:r>
          </w:p>
        </w:tc>
      </w:tr>
      <w:tr w:rsidR="00736C3E" w:rsidRPr="00736C3E" w14:paraId="7C52CEC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0973A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A201022, OSTALE USLUGE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4B00B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0BD9F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5944B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16.428,00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512C6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82,14</w:t>
            </w:r>
          </w:p>
        </w:tc>
      </w:tr>
      <w:tr w:rsidR="00736C3E" w:rsidRPr="00736C3E" w14:paraId="0FEFC60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EB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08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59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0D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16.428,00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09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82,14</w:t>
            </w:r>
          </w:p>
        </w:tc>
      </w:tr>
      <w:tr w:rsidR="00736C3E" w:rsidRPr="00736C3E" w14:paraId="0FF0CC7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8BE6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E13200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EBFF33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E2AD4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1E088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63B1D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4DF2A0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05B09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16.428,00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F8798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82,14</w:t>
            </w:r>
          </w:p>
        </w:tc>
      </w:tr>
      <w:tr w:rsidR="00736C3E" w:rsidRPr="00736C3E" w14:paraId="4CE4916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FD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6CD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A96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8A6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50E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C2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C4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906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16.428,00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9B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82,14</w:t>
            </w:r>
          </w:p>
        </w:tc>
      </w:tr>
      <w:tr w:rsidR="00736C3E" w:rsidRPr="00736C3E" w14:paraId="02F9E72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2E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530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9D1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824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A2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5D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E8F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4E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16.428,00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4C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82,14</w:t>
            </w:r>
          </w:p>
        </w:tc>
      </w:tr>
      <w:tr w:rsidR="00736C3E" w:rsidRPr="00736C3E" w14:paraId="24564B8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C7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385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B4A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82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618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11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9E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63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16.428,00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553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82,14</w:t>
            </w:r>
          </w:p>
        </w:tc>
      </w:tr>
      <w:tr w:rsidR="00736C3E" w:rsidRPr="00736C3E" w14:paraId="7206518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D9BBC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A201023, USLUGE TEKUĆ.I INV.ODRŽAVANJA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A96B3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2685C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8B8F1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A1992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8B9D9C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55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7E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E8E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D82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AE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EC7816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CE3A3A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09C5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E355C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D5E39E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2DF92B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60BEA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21E7B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687A1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C4BB0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295A87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F7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33B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46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9D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57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11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C5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68F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DF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B8C5EA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D4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11B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02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64B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85A7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3FB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9D6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62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83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B27C38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36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A1A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36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D9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513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DE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6E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E2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ABBE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D6DA7D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F84920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A201024, IZNOŠENJE I ODVOZ  SMEĆA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BE395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4E374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4FE0D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1.057,68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14C0B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105,77</w:t>
            </w:r>
          </w:p>
        </w:tc>
      </w:tr>
      <w:tr w:rsidR="00736C3E" w:rsidRPr="00736C3E" w14:paraId="178D278D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CDB4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89E35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881DF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95C5B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1.057,68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71EE6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105,77</w:t>
            </w:r>
          </w:p>
        </w:tc>
      </w:tr>
      <w:tr w:rsidR="00736C3E" w:rsidRPr="00736C3E" w14:paraId="78E0E4E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1A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D8E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533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7B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8A0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BD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628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EA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1.057,68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76E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105,77</w:t>
            </w:r>
          </w:p>
        </w:tc>
      </w:tr>
      <w:tr w:rsidR="00736C3E" w:rsidRPr="00736C3E" w14:paraId="232D123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AA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85B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5C62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85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6B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0E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A4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E9C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1.057,68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8F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105,77</w:t>
            </w:r>
          </w:p>
        </w:tc>
      </w:tr>
      <w:tr w:rsidR="00736C3E" w:rsidRPr="00736C3E" w14:paraId="42346BD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6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D07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C88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6E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67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CC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53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D6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1.057,68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3B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105,77</w:t>
            </w:r>
          </w:p>
        </w:tc>
      </w:tr>
      <w:tr w:rsidR="00736C3E" w:rsidRPr="00736C3E" w14:paraId="3C53528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26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891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D24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E1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50F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EB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95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44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1.057,68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5E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105,77</w:t>
            </w:r>
          </w:p>
        </w:tc>
      </w:tr>
      <w:tr w:rsidR="00736C3E" w:rsidRPr="00736C3E" w14:paraId="528BDE9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392D07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A201025, DERATIZACIJA I DEZINSEKCIJA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253B4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04CF5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37F33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5.625,00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1F080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128,57</w:t>
            </w:r>
          </w:p>
        </w:tc>
      </w:tr>
      <w:tr w:rsidR="00736C3E" w:rsidRPr="00736C3E" w14:paraId="12F530C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5E4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F4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A4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B75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07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128,57</w:t>
            </w:r>
          </w:p>
        </w:tc>
      </w:tr>
      <w:tr w:rsidR="00736C3E" w:rsidRPr="00736C3E" w14:paraId="085C1D7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35D28C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F2E0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B8EA51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A604A8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1821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D623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2341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C9B22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67BD9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128,57</w:t>
            </w:r>
          </w:p>
        </w:tc>
      </w:tr>
      <w:tr w:rsidR="00736C3E" w:rsidRPr="00736C3E" w14:paraId="7FDA6AA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46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891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EA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005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0C3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17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34F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D2B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C85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128,57</w:t>
            </w:r>
          </w:p>
        </w:tc>
      </w:tr>
      <w:tr w:rsidR="00736C3E" w:rsidRPr="00736C3E" w14:paraId="5633F05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32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39B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E04D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80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56E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42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D2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B4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E5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128,57</w:t>
            </w:r>
          </w:p>
        </w:tc>
      </w:tr>
      <w:tr w:rsidR="00736C3E" w:rsidRPr="00736C3E" w14:paraId="0F21D89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17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A1C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71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31B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C2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0D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52F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92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DD9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128,57</w:t>
            </w:r>
          </w:p>
        </w:tc>
      </w:tr>
      <w:tr w:rsidR="00736C3E" w:rsidRPr="00736C3E" w14:paraId="5B65CAD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07EE50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A201026, OBVEZNI ZDRAVSTVENI PREGLEDI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F263F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96D3C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EB804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11.549,86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484F2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94,67</w:t>
            </w:r>
          </w:p>
        </w:tc>
      </w:tr>
      <w:tr w:rsidR="00736C3E" w:rsidRPr="00736C3E" w14:paraId="5B834DB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BF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14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E37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E6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4.375,35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58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87,51</w:t>
            </w:r>
          </w:p>
        </w:tc>
      </w:tr>
      <w:tr w:rsidR="00736C3E" w:rsidRPr="00736C3E" w14:paraId="7483111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74A4C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6C718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34BF2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8FDF6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17AB12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AEC43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4E451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6144A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4.375,35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36854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87,51</w:t>
            </w:r>
          </w:p>
        </w:tc>
      </w:tr>
      <w:tr w:rsidR="00736C3E" w:rsidRPr="00736C3E" w14:paraId="1F77C04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2A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AC3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8B9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A5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C8B2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3D3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9C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522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4.375,35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16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87,51</w:t>
            </w:r>
          </w:p>
        </w:tc>
      </w:tr>
      <w:tr w:rsidR="00736C3E" w:rsidRPr="00736C3E" w14:paraId="2C36901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D1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1CE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E2F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09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C8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48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0D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53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4.375,35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F0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87,51</w:t>
            </w:r>
          </w:p>
        </w:tc>
      </w:tr>
      <w:tr w:rsidR="00736C3E" w:rsidRPr="00736C3E" w14:paraId="5F43B75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65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5FF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C80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1A0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5001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51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E8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E0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4.375,35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E2C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87,51</w:t>
            </w:r>
          </w:p>
        </w:tc>
      </w:tr>
      <w:tr w:rsidR="00736C3E" w:rsidRPr="00736C3E" w14:paraId="2E9151F2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56D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3,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C94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8B3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FA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83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7.174,51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15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99,65</w:t>
            </w:r>
          </w:p>
        </w:tc>
      </w:tr>
      <w:tr w:rsidR="00736C3E" w:rsidRPr="00736C3E" w14:paraId="5EC0C13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016E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F650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981A0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004CB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F8C3BC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1DE5B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A57AA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03CC9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7.174,51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0390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99,65</w:t>
            </w:r>
          </w:p>
        </w:tc>
      </w:tr>
      <w:tr w:rsidR="00736C3E" w:rsidRPr="00736C3E" w14:paraId="4D13FE5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FA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925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14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36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15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44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58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24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7.174,51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99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99,65</w:t>
            </w:r>
          </w:p>
        </w:tc>
      </w:tr>
      <w:tr w:rsidR="00736C3E" w:rsidRPr="00736C3E" w14:paraId="2B6E7E8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5E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D76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050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8E0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43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C6F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DA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603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7.174,51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645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99,65</w:t>
            </w:r>
          </w:p>
        </w:tc>
      </w:tr>
      <w:tr w:rsidR="00736C3E" w:rsidRPr="00736C3E" w14:paraId="3F54CDA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38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5F7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5F1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407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BF4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A8F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C0A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9A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7.174,51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7A8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99,65</w:t>
            </w:r>
          </w:p>
        </w:tc>
      </w:tr>
      <w:tr w:rsidR="00736C3E" w:rsidRPr="00736C3E" w14:paraId="3EF9E76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362EE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A201027, UGOVORI O DJELU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55A81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C1ADE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DE66D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C0E63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9,57</w:t>
            </w:r>
          </w:p>
        </w:tc>
      </w:tr>
      <w:tr w:rsidR="00736C3E" w:rsidRPr="00736C3E" w14:paraId="5EDFDB8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F8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26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19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35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1.147,91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E6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9,57</w:t>
            </w:r>
          </w:p>
        </w:tc>
      </w:tr>
      <w:tr w:rsidR="00736C3E" w:rsidRPr="00736C3E" w14:paraId="6DB52A4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CF518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1ABF7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D54A53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353B4D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4E09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C018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57C33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8C2E7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1.147,91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83A3F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9,57</w:t>
            </w:r>
          </w:p>
        </w:tc>
      </w:tr>
      <w:tr w:rsidR="00736C3E" w:rsidRPr="00736C3E" w14:paraId="1358EF2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5C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ED0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D03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5B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38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6ED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E5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BE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1.147,91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87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9,57</w:t>
            </w:r>
          </w:p>
        </w:tc>
      </w:tr>
      <w:tr w:rsidR="00736C3E" w:rsidRPr="00736C3E" w14:paraId="3E38BBA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CF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487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0C2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E9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AF2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D3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16F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F5D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1.147,91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BE6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9,57</w:t>
            </w:r>
          </w:p>
        </w:tc>
      </w:tr>
      <w:tr w:rsidR="00736C3E" w:rsidRPr="00736C3E" w14:paraId="3CD870D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02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CD8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C58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A8A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221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57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25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76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1.147,91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36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9,57</w:t>
            </w:r>
          </w:p>
        </w:tc>
      </w:tr>
      <w:tr w:rsidR="00736C3E" w:rsidRPr="00736C3E" w14:paraId="7FF76CC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66CA35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Aktivnost: A201028, OSTALE INTELEKTUALNE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0C341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DAB56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112BD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70618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102,61</w:t>
            </w:r>
          </w:p>
        </w:tc>
      </w:tr>
      <w:tr w:rsidR="00736C3E" w:rsidRPr="00736C3E" w14:paraId="5409F71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F3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05D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24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3E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BC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102,61</w:t>
            </w:r>
          </w:p>
        </w:tc>
      </w:tr>
      <w:tr w:rsidR="00736C3E" w:rsidRPr="00736C3E" w14:paraId="759F640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582EF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0E101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58B5C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6F466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DEC59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F3612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8691E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3BEC2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835DE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102,61</w:t>
            </w:r>
          </w:p>
        </w:tc>
      </w:tr>
      <w:tr w:rsidR="00736C3E" w:rsidRPr="00736C3E" w14:paraId="35FD526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4C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3A0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4859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DF6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3B7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6E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5F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85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FC2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102,61</w:t>
            </w:r>
          </w:p>
        </w:tc>
      </w:tr>
      <w:tr w:rsidR="00736C3E" w:rsidRPr="00736C3E" w14:paraId="2759848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3B0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3E3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04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BC3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B23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D0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A2B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3F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94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102,61</w:t>
            </w:r>
          </w:p>
        </w:tc>
      </w:tr>
      <w:tr w:rsidR="00736C3E" w:rsidRPr="00736C3E" w14:paraId="04E2EE1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E1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B4E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3E4C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89B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C59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33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25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1B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DA0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102,61</w:t>
            </w:r>
          </w:p>
        </w:tc>
      </w:tr>
      <w:tr w:rsidR="00736C3E" w:rsidRPr="00736C3E" w14:paraId="56D26F0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0D42A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A201029, USLUGE AŽURIRANJA RAČUNALNIH BAZA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66550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7BF15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8B6BB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11.715,00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53ED7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106,50</w:t>
            </w:r>
          </w:p>
        </w:tc>
      </w:tr>
      <w:tr w:rsidR="00736C3E" w:rsidRPr="00736C3E" w14:paraId="09F21E91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65E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3,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A9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A7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D02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4E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11.715,00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4B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106,50</w:t>
            </w:r>
          </w:p>
        </w:tc>
      </w:tr>
      <w:tr w:rsidR="00736C3E" w:rsidRPr="00736C3E" w14:paraId="39CA4E4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88B5CC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72BE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E14FB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115FA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39072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7978F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C6341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6E0CB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11.715,00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8F5D3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106,50</w:t>
            </w:r>
          </w:p>
        </w:tc>
      </w:tr>
      <w:tr w:rsidR="00736C3E" w:rsidRPr="00736C3E" w14:paraId="53B4D02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39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09A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0E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2C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CE69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FC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595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63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11.715,00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C31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106,50</w:t>
            </w:r>
          </w:p>
        </w:tc>
      </w:tr>
      <w:tr w:rsidR="00736C3E" w:rsidRPr="00736C3E" w14:paraId="3DBA5F0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2B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B93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DF4F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43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5FA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48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58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1500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11.715,00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705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106,50</w:t>
            </w:r>
          </w:p>
        </w:tc>
      </w:tr>
      <w:tr w:rsidR="00736C3E" w:rsidRPr="00736C3E" w14:paraId="0A613E5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83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3F7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91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15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5E9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38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18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AFC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11.715,00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CA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106,50</w:t>
            </w:r>
          </w:p>
        </w:tc>
      </w:tr>
      <w:tr w:rsidR="00736C3E" w:rsidRPr="00736C3E" w14:paraId="2CB9516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FA178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A201033, PREMIJE OSIGURANJA ZAPOSLENIH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08A72B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A6093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618C2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EED32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951024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5B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455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EC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0B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BD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76D3E28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3D00A3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23FB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27FC6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FF823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322A3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8AD5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B200A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2FF4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CEBA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5082B6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84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EBF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31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F8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96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C0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9C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0B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CA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1E2295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5C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955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D5B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9E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A1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348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505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EA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FA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4B4EC20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D0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5A8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07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A78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C9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C8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54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98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50A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DDA320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776883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A201034, 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9559C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460A1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A2659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C3FFD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57,23</w:t>
            </w:r>
          </w:p>
        </w:tc>
      </w:tr>
      <w:tr w:rsidR="00736C3E" w:rsidRPr="00736C3E" w14:paraId="1E62A47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43D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18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BEE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158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13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57,23</w:t>
            </w:r>
          </w:p>
        </w:tc>
      </w:tr>
      <w:tr w:rsidR="00736C3E" w:rsidRPr="00736C3E" w14:paraId="515BB92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4BEC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A9B1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0ADB0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828F5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BC1C72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400CF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E268B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7B8A6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1D8B3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57,23</w:t>
            </w:r>
          </w:p>
        </w:tc>
      </w:tr>
      <w:tr w:rsidR="00736C3E" w:rsidRPr="00736C3E" w14:paraId="71D1D1D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A6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BE5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4F8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55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45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C4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13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D1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1FA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57,23</w:t>
            </w:r>
          </w:p>
        </w:tc>
      </w:tr>
      <w:tr w:rsidR="00736C3E" w:rsidRPr="00736C3E" w14:paraId="5CF2730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AD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4EC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8AA3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22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DC1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60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5B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CC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FD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57,23</w:t>
            </w:r>
          </w:p>
        </w:tc>
      </w:tr>
      <w:tr w:rsidR="00736C3E" w:rsidRPr="00736C3E" w14:paraId="58573CF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92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E93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EE28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74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5E6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91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C1E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71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A6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57,23</w:t>
            </w:r>
          </w:p>
        </w:tc>
      </w:tr>
      <w:tr w:rsidR="00736C3E" w:rsidRPr="00736C3E" w14:paraId="608ED2F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5CA38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A201035, FINANCI. RASH.USL. BANAKA-FINE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9F1FA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31DF5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F4F1A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8B05A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98,75</w:t>
            </w:r>
          </w:p>
        </w:tc>
      </w:tr>
      <w:tr w:rsidR="00736C3E" w:rsidRPr="00736C3E" w14:paraId="76B2BCF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8F0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C8B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A3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B9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A2B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98,75</w:t>
            </w:r>
          </w:p>
        </w:tc>
      </w:tr>
      <w:tr w:rsidR="00736C3E" w:rsidRPr="00736C3E" w14:paraId="5624C2E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081AC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F951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6B23D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F9374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9CAE19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73DDB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B145E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78912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0A49C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98,75</w:t>
            </w:r>
          </w:p>
        </w:tc>
      </w:tr>
      <w:tr w:rsidR="00736C3E" w:rsidRPr="00736C3E" w14:paraId="269D947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08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69F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ED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71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A4E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C6E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B2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8C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97C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98,75</w:t>
            </w:r>
          </w:p>
        </w:tc>
      </w:tr>
      <w:tr w:rsidR="00736C3E" w:rsidRPr="00736C3E" w14:paraId="7A862F3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F2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098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25F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FE6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531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970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D9B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05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644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98,75</w:t>
            </w:r>
          </w:p>
        </w:tc>
      </w:tr>
      <w:tr w:rsidR="00736C3E" w:rsidRPr="00736C3E" w14:paraId="0F4917B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E9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E2B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7D0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E9E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723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2A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25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F72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8B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98,75</w:t>
            </w:r>
          </w:p>
        </w:tc>
      </w:tr>
      <w:tr w:rsidR="00736C3E" w:rsidRPr="00736C3E" w14:paraId="1BFD1BE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21E62F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Aktivnost: A201036, SLUŽBENA,RADNA,ZAŠTITNA ODJEĆA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2C6DD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23E36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7CA5B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1.749,81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92ADA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43,75</w:t>
            </w:r>
          </w:p>
        </w:tc>
      </w:tr>
      <w:tr w:rsidR="00736C3E" w:rsidRPr="00736C3E" w14:paraId="7BBE307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BF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DB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B8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AF6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1.749,81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B9C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43,75</w:t>
            </w:r>
          </w:p>
        </w:tc>
      </w:tr>
      <w:tr w:rsidR="00736C3E" w:rsidRPr="00736C3E" w14:paraId="16E8764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56BA6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399B1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900B35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ED5B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ED9A6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EC48D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57551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0C83C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1.749,81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BAD7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43,75</w:t>
            </w:r>
          </w:p>
        </w:tc>
      </w:tr>
      <w:tr w:rsidR="00736C3E" w:rsidRPr="00736C3E" w14:paraId="2B6E3A4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36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0D3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6FB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D6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E782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87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F6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BAA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1.749,81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74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43,75</w:t>
            </w:r>
          </w:p>
        </w:tc>
      </w:tr>
      <w:tr w:rsidR="00736C3E" w:rsidRPr="00736C3E" w14:paraId="65AA76E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83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214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6F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F7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69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FD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95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B78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1.749,81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FB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43,75</w:t>
            </w:r>
          </w:p>
        </w:tc>
      </w:tr>
      <w:tr w:rsidR="00736C3E" w:rsidRPr="00736C3E" w14:paraId="14E195E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91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1E7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A89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39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75B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55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02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69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1.749,81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F1E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43,75</w:t>
            </w:r>
          </w:p>
        </w:tc>
      </w:tr>
      <w:tr w:rsidR="00736C3E" w:rsidRPr="00736C3E" w14:paraId="29C96DC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D3FAC4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K201001, RAČUNALA I RAČUNALNA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EC134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50048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6E107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1EADA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E409BE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FB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1B0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47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0B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AC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AAED7C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AA21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DC753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89DC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D66D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43143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0ED99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6345B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1B36B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2BCEF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163BB8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D5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E2E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5BE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89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261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D2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6F5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6F5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350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CF014E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13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65A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82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D48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907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19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B19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4B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3E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7C42CF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0C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073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DBF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71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CB3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72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75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28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0D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75A285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BFD51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K201002, OSTALA UREDSKA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01B33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E9065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49623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EEC39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06A461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BB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15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419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DB9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14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3AFDAA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0FBB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ABDE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28C958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5073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6C80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880BC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DDD2B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8C8EF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F86DB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31E404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24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B7D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254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58C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3A16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48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9C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ED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187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DDB962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B9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424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D1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D8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907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C4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DB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10A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10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489515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03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9BB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5D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62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137A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94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7C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CB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DA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640895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3302F7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Glava: 03, H.N.KNJIŽNICA SUTIVAN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3F055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61CC3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89463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356.215,48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FAEF6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91,80</w:t>
            </w:r>
          </w:p>
        </w:tc>
      </w:tr>
      <w:tr w:rsidR="00736C3E" w:rsidRPr="00736C3E" w14:paraId="772BA915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34E1DC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1, Opći prihodi i primici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57DE54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768B0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63743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326.550,00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11FE9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326.550,00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0470B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309.908,45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08707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94,90</w:t>
            </w:r>
          </w:p>
        </w:tc>
      </w:tr>
      <w:tr w:rsidR="00736C3E" w:rsidRPr="00736C3E" w14:paraId="3317A614" w14:textId="77777777" w:rsidTr="00736C3E">
        <w:trPr>
          <w:trHeight w:val="301"/>
          <w:jc w:val="center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610273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3, Vlastiti prihodi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602C8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23C925C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6BA23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DE422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40AA3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72DF8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4.413,65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9A612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67,90</w:t>
            </w:r>
          </w:p>
        </w:tc>
      </w:tr>
      <w:tr w:rsidR="00736C3E" w:rsidRPr="00736C3E" w14:paraId="24F64BDF" w14:textId="77777777" w:rsidTr="00736C3E">
        <w:trPr>
          <w:trHeight w:val="301"/>
          <w:jc w:val="center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2D4B0B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5, Pomoći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314976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380209C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413D5D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A39B5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43001D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68A51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41.893,38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37184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76,17</w:t>
            </w:r>
          </w:p>
        </w:tc>
      </w:tr>
      <w:tr w:rsidR="00736C3E" w:rsidRPr="00736C3E" w14:paraId="497C490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17C9642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Ukupno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24142A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4B20D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2DB4991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461CC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6F290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29A87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4D4189D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356.215,48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650EC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91,80</w:t>
            </w:r>
          </w:p>
        </w:tc>
      </w:tr>
      <w:tr w:rsidR="00736C3E" w:rsidRPr="00736C3E" w14:paraId="71A56C5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00A3BA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39F52A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3001, FINANC.OSN.DJELAT.KNJIŽNICA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7232BA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1F2853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691281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356.215,48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0607BB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91,80</w:t>
            </w:r>
          </w:p>
        </w:tc>
      </w:tr>
      <w:tr w:rsidR="00736C3E" w:rsidRPr="00736C3E" w14:paraId="2FD6E47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723942A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Korisnik: 42563, KNJIŽNICA SUTIVAN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vAlign w:val="center"/>
            <w:hideMark/>
          </w:tcPr>
          <w:p w14:paraId="19BE07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vAlign w:val="center"/>
            <w:hideMark/>
          </w:tcPr>
          <w:p w14:paraId="2A276B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vAlign w:val="center"/>
            <w:hideMark/>
          </w:tcPr>
          <w:p w14:paraId="455A83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356.215,48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vAlign w:val="center"/>
            <w:hideMark/>
          </w:tcPr>
          <w:p w14:paraId="3C65FE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91,80</w:t>
            </w:r>
          </w:p>
        </w:tc>
      </w:tr>
      <w:tr w:rsidR="00736C3E" w:rsidRPr="00736C3E" w14:paraId="12BFA75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2078A9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A301001, PLAĆE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65B8E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16E1D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168.500,00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85E2F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168.712,84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046AF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100,13</w:t>
            </w:r>
          </w:p>
        </w:tc>
      </w:tr>
      <w:tr w:rsidR="00736C3E" w:rsidRPr="00736C3E" w14:paraId="447128B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847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08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26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168.500,00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DE4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168.712,84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C7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100,13</w:t>
            </w:r>
          </w:p>
        </w:tc>
      </w:tr>
      <w:tr w:rsidR="00736C3E" w:rsidRPr="00736C3E" w14:paraId="6223AF1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433FD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97DC0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85DC72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AD818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4EDC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6F01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C9E6E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041B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168.712,84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9905B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100,13</w:t>
            </w:r>
          </w:p>
        </w:tc>
      </w:tr>
      <w:tr w:rsidR="00736C3E" w:rsidRPr="00736C3E" w14:paraId="2A625B2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32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82C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27F5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A97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D5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E74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80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B0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168.712,84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0E7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100,13</w:t>
            </w:r>
          </w:p>
        </w:tc>
      </w:tr>
      <w:tr w:rsidR="00736C3E" w:rsidRPr="00736C3E" w14:paraId="0772F5E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07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E17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FA05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FF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2044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B90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E12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4E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144.817,89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5C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99,87</w:t>
            </w:r>
          </w:p>
        </w:tc>
      </w:tr>
      <w:tr w:rsidR="00736C3E" w:rsidRPr="00736C3E" w14:paraId="083FDB7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94A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CC0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A76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B2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E85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71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DB8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FE6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144.817,89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606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99,87</w:t>
            </w:r>
          </w:p>
        </w:tc>
      </w:tr>
      <w:tr w:rsidR="00736C3E" w:rsidRPr="00736C3E" w14:paraId="1378072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DD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F70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CA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31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7A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9CC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00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3F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23.894,95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2F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101,68</w:t>
            </w:r>
          </w:p>
        </w:tc>
      </w:tr>
      <w:tr w:rsidR="00736C3E" w:rsidRPr="00736C3E" w14:paraId="491CC2A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B3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F51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AA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27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A3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49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D5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8E4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23.894,95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A10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101,68</w:t>
            </w:r>
          </w:p>
        </w:tc>
      </w:tr>
      <w:tr w:rsidR="00736C3E" w:rsidRPr="00736C3E" w14:paraId="217D518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F64AD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A301002, REGRES,BOŽIĆNICA,DAR ZA DJECU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467AF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8BEB9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7E251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05254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1769F9A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AA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180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C3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4D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9C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26DB02F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79BB7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DC04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2AEB2E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31340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498D27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5CF6F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207CB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028D6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B95A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3C4A5F5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87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302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26D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29E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38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4D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FE3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DA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F4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5674A1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ED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C61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B7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042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84B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42B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AF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A2F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AC8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6F5A2B5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AB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A71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2E9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71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9E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E2A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9E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4CC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4C6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36C3E" w:rsidRPr="00736C3E" w14:paraId="5FDDAA1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13E38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A301004, DNEVNICE ZA SLUŽBENI PUT U ZEMLJI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B1C66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B869F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6B44F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E5EA4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4F0D7F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481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261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59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BF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353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4630D6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9A42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F6EB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A4C3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F05E9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69551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3F240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FADC70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8B932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3CDAC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53CD92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D5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FD8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0A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3CE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D20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98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53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CE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2A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29A952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F4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C67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C8B6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51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F0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D1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C53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44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81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711D12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E7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27A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AB8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37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F6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A0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44E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2B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554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A9797B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1907E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A301005, NAKN.ZA PRIJEVOZ U ZEMLJI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F3EF4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D2B7B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82088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1.529,48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32417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50,98</w:t>
            </w:r>
          </w:p>
        </w:tc>
      </w:tr>
      <w:tr w:rsidR="00736C3E" w:rsidRPr="00736C3E" w14:paraId="266FB24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1B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7992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BB2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6F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1.529,48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963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50,98</w:t>
            </w:r>
          </w:p>
        </w:tc>
      </w:tr>
      <w:tr w:rsidR="00736C3E" w:rsidRPr="00736C3E" w14:paraId="555D71C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17B9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740673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CC445C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B4CD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33730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5D64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DE5E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1D4AF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1.529,48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6C00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50,98</w:t>
            </w:r>
          </w:p>
        </w:tc>
      </w:tr>
      <w:tr w:rsidR="00736C3E" w:rsidRPr="00736C3E" w14:paraId="15B1795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53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B4B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AF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5A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4C0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CD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4E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DC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1.529,48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30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50,98</w:t>
            </w:r>
          </w:p>
        </w:tc>
      </w:tr>
      <w:tr w:rsidR="00736C3E" w:rsidRPr="00736C3E" w14:paraId="065946A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CF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E92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38FA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D7B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ECA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C1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8F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DE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1.529,48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0DB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50,98</w:t>
            </w:r>
          </w:p>
        </w:tc>
      </w:tr>
      <w:tr w:rsidR="00736C3E" w:rsidRPr="00736C3E" w14:paraId="75C2A3C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72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046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F42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A61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0C0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57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DD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FD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1.529,48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964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50,98</w:t>
            </w:r>
          </w:p>
        </w:tc>
      </w:tr>
      <w:tr w:rsidR="00736C3E" w:rsidRPr="00736C3E" w14:paraId="1C26DFB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711D22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A301009, NAKNADA ZA KORIŠ.AUTA U SLUŽ.SVRHE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1B6DE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F7E17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3541D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2.956,44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CF272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59,13</w:t>
            </w:r>
          </w:p>
        </w:tc>
      </w:tr>
      <w:tr w:rsidR="00736C3E" w:rsidRPr="00736C3E" w14:paraId="1BE6323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738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F7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188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1C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2.956,44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ACD6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59,13</w:t>
            </w:r>
          </w:p>
        </w:tc>
      </w:tr>
      <w:tr w:rsidR="00736C3E" w:rsidRPr="00736C3E" w14:paraId="0E5B6B9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922683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04CAD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AE671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9081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3BFF1E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B0F7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12034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8F58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2.956,44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43352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59,13</w:t>
            </w:r>
          </w:p>
        </w:tc>
      </w:tr>
      <w:tr w:rsidR="00736C3E" w:rsidRPr="00736C3E" w14:paraId="2D86478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75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5D8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7A0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220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EA5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1B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993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99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2.956,44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E55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59,13</w:t>
            </w:r>
          </w:p>
        </w:tc>
      </w:tr>
      <w:tr w:rsidR="00736C3E" w:rsidRPr="00736C3E" w14:paraId="7ECAC01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502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B10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5CF8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7A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42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EB3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EC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27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2.956,44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DCE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59,13</w:t>
            </w:r>
          </w:p>
        </w:tc>
      </w:tr>
      <w:tr w:rsidR="00736C3E" w:rsidRPr="00736C3E" w14:paraId="7A3633D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C7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01A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37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1FD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F8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7DF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0C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3E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2.956,44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DE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59,13</w:t>
            </w:r>
          </w:p>
        </w:tc>
      </w:tr>
      <w:tr w:rsidR="00736C3E" w:rsidRPr="00736C3E" w14:paraId="555C7D9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C706EA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A301010, UREDSKKI MATERIJAL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0515C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C62DC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7C234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8.557,12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06532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106,96</w:t>
            </w:r>
          </w:p>
        </w:tc>
      </w:tr>
      <w:tr w:rsidR="00736C3E" w:rsidRPr="00736C3E" w14:paraId="1A450A2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934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1A0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7E8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094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8.557,12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1E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106,96</w:t>
            </w:r>
          </w:p>
        </w:tc>
      </w:tr>
      <w:tr w:rsidR="00736C3E" w:rsidRPr="00736C3E" w14:paraId="1025BA5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5A47E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A4FE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EC4FA4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C328A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AFA54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9B90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00A4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2C5DC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8.557,12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AB92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106,96</w:t>
            </w:r>
          </w:p>
        </w:tc>
      </w:tr>
      <w:tr w:rsidR="00736C3E" w:rsidRPr="00736C3E" w14:paraId="2F01513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02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AF4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ED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1E9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7A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BEB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32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DC0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8.557,12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270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106,96</w:t>
            </w:r>
          </w:p>
        </w:tc>
      </w:tr>
      <w:tr w:rsidR="00736C3E" w:rsidRPr="00736C3E" w14:paraId="6E060D1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3F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F63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31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87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D6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146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91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AE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8.557,12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AC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106,96</w:t>
            </w:r>
          </w:p>
        </w:tc>
      </w:tr>
      <w:tr w:rsidR="00736C3E" w:rsidRPr="00736C3E" w14:paraId="55BD0E0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C3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92B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C6B4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FC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100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65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90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13F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8.557,12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646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106,96</w:t>
            </w:r>
          </w:p>
        </w:tc>
      </w:tr>
      <w:tr w:rsidR="00736C3E" w:rsidRPr="00736C3E" w14:paraId="1E834F2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0CFD99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A301012, LITERATURA(ČASOPISI,KNJIGE I SL)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0DC49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DF422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9DE5B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2.437,95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2666D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162,53</w:t>
            </w:r>
          </w:p>
        </w:tc>
      </w:tr>
      <w:tr w:rsidR="00736C3E" w:rsidRPr="00736C3E" w14:paraId="55C54C7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062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B32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AB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23F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2.437,95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8DA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162,53</w:t>
            </w:r>
          </w:p>
        </w:tc>
      </w:tr>
      <w:tr w:rsidR="00736C3E" w:rsidRPr="00736C3E" w14:paraId="38B4069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12C0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5F931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49B7C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109A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41040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E96DD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CB19E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19DF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2.437,95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A107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162,53</w:t>
            </w:r>
          </w:p>
        </w:tc>
      </w:tr>
      <w:tr w:rsidR="00736C3E" w:rsidRPr="00736C3E" w14:paraId="50C22F2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38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E76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DB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B83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05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7F6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52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76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2.437,95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70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162,53</w:t>
            </w:r>
          </w:p>
        </w:tc>
      </w:tr>
      <w:tr w:rsidR="00736C3E" w:rsidRPr="00736C3E" w14:paraId="120BCAE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F0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1EA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7FB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E4D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D934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6FB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97F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4E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2.437,95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395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162,53</w:t>
            </w:r>
          </w:p>
        </w:tc>
      </w:tr>
      <w:tr w:rsidR="00736C3E" w:rsidRPr="00736C3E" w14:paraId="0F30AA0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29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097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977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DF4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AF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87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BD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3AE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2.437,95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83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162,53</w:t>
            </w:r>
          </w:p>
        </w:tc>
      </w:tr>
      <w:tr w:rsidR="00736C3E" w:rsidRPr="00736C3E" w14:paraId="6948EEA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8F8195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A301019, SITAN INVENTAR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0F246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97DDEF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CDE87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1.921,60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FF8DD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48,04</w:t>
            </w:r>
          </w:p>
        </w:tc>
      </w:tr>
      <w:tr w:rsidR="00736C3E" w:rsidRPr="00736C3E" w14:paraId="6B8F51F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02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DDB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01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397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1.921,60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AE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48,04</w:t>
            </w:r>
          </w:p>
        </w:tc>
      </w:tr>
      <w:tr w:rsidR="00736C3E" w:rsidRPr="00736C3E" w14:paraId="4F4F887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47EE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8C341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B82A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3610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C2031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A1361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802C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3575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1.921,60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1D6FA5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48,04</w:t>
            </w:r>
          </w:p>
        </w:tc>
      </w:tr>
      <w:tr w:rsidR="00736C3E" w:rsidRPr="00736C3E" w14:paraId="08A9FDE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3B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F97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11D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5DD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5A0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B13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165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4D7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1.921,60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7D8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48,04</w:t>
            </w:r>
          </w:p>
        </w:tc>
      </w:tr>
      <w:tr w:rsidR="00736C3E" w:rsidRPr="00736C3E" w14:paraId="6CF8070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E0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01F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5CC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43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2F72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18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FA9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CB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1.921,60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B77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48,04</w:t>
            </w:r>
          </w:p>
        </w:tc>
      </w:tr>
      <w:tr w:rsidR="00736C3E" w:rsidRPr="00736C3E" w14:paraId="3CBFECD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D0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0A0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679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1F1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8C4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27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C3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DF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1.921,60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85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48,04</w:t>
            </w:r>
          </w:p>
        </w:tc>
      </w:tr>
      <w:tr w:rsidR="00736C3E" w:rsidRPr="00736C3E" w14:paraId="78020F0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9ECC7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A301020, USLUGE TELEFONA,TELEFAKSA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BC152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28ED8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D060C8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7.371,50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C1B8D2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92,14</w:t>
            </w:r>
          </w:p>
        </w:tc>
      </w:tr>
      <w:tr w:rsidR="00736C3E" w:rsidRPr="00736C3E" w14:paraId="6A93ECA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F92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1FC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CD9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0C70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7.371,50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48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92,14</w:t>
            </w:r>
          </w:p>
        </w:tc>
      </w:tr>
      <w:tr w:rsidR="00736C3E" w:rsidRPr="00736C3E" w14:paraId="2828061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EB0DA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F7775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4E7FF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4EEC5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CCBA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08F6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4D55A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F11B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7.371,50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CA54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92,14</w:t>
            </w:r>
          </w:p>
        </w:tc>
      </w:tr>
      <w:tr w:rsidR="00736C3E" w:rsidRPr="00736C3E" w14:paraId="32D13AE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C1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66F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45C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4F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47E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804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CFA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2D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7.371,50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D4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92,14</w:t>
            </w:r>
          </w:p>
        </w:tc>
      </w:tr>
      <w:tr w:rsidR="00736C3E" w:rsidRPr="00736C3E" w14:paraId="1167DD1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D8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3BC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35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AB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24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D4A7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6D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C7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7.371,50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C4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92,14</w:t>
            </w:r>
          </w:p>
        </w:tc>
      </w:tr>
      <w:tr w:rsidR="00736C3E" w:rsidRPr="00736C3E" w14:paraId="2246216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01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6F5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92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A6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9FC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40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56A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E72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7.371,50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EA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92,14</w:t>
            </w:r>
          </w:p>
        </w:tc>
      </w:tr>
      <w:tr w:rsidR="00736C3E" w:rsidRPr="00736C3E" w14:paraId="6067FD03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77CD4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A301021, POŠTARINA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AE46EB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877DD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97D8A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0479D9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891,80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67638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55,74</w:t>
            </w:r>
          </w:p>
        </w:tc>
      </w:tr>
      <w:tr w:rsidR="00736C3E" w:rsidRPr="00736C3E" w14:paraId="7918324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4B9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A77C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125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C3D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891,80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839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55,74</w:t>
            </w:r>
          </w:p>
        </w:tc>
      </w:tr>
      <w:tr w:rsidR="00736C3E" w:rsidRPr="00736C3E" w14:paraId="03FC7AA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04E99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5542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BF2AA6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780A31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FC6E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B2D24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DD1BE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28D7F2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891,80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5459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55,74</w:t>
            </w:r>
          </w:p>
        </w:tc>
      </w:tr>
      <w:tr w:rsidR="00736C3E" w:rsidRPr="00736C3E" w14:paraId="06A9418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15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47A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6E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99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1D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611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34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43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891,80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BE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55,74</w:t>
            </w:r>
          </w:p>
        </w:tc>
      </w:tr>
      <w:tr w:rsidR="00736C3E" w:rsidRPr="00736C3E" w14:paraId="708485B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CC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2E9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BC4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1D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6CCF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E8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FE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A8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891,80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C9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55,74</w:t>
            </w:r>
          </w:p>
        </w:tc>
      </w:tr>
      <w:tr w:rsidR="00736C3E" w:rsidRPr="00736C3E" w14:paraId="1DC4711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E5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D56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0B4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4C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F1EE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5E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E6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11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891,80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AC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55,74</w:t>
            </w:r>
          </w:p>
        </w:tc>
      </w:tr>
      <w:tr w:rsidR="00736C3E" w:rsidRPr="00736C3E" w14:paraId="59939C7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4327C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A301023, USLUGE TEKUĆ.I INV.ODRŽAVANJA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FEBC1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25EFE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15DA5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09906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5,71</w:t>
            </w:r>
          </w:p>
        </w:tc>
      </w:tr>
      <w:tr w:rsidR="00736C3E" w:rsidRPr="00736C3E" w14:paraId="1847DB7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D7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55A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11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07F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CF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6EBB30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7BC3E8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B86F8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D9B72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8DE80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0AF1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DE406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15A08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60FDE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9D90D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D063AA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C9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51D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96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790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72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64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4D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49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FB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FA0524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54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07C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29A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7C4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7C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7A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D70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563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53F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4F9205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39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BB0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1CF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2CD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8DA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EAD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0A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1B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22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66E462B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0B0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3,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2DE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35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66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8A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D5E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40E587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86A47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60D9C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8E77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7D522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C4A2B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1A321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A46D9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B196B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3B53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8D541C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037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6FC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074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B8D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CAA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28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22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F1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16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17DF19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AC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C34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615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46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2EB7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B5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99B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5B5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86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F1865D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47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A09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E25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74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DC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D2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5C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283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A7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5561C0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608A80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A301024, IZNOŠENJE I ODVOZ SMEĆA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521E43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03DC2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C60D6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A05A3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99,44</w:t>
            </w:r>
          </w:p>
        </w:tc>
      </w:tr>
      <w:tr w:rsidR="00736C3E" w:rsidRPr="00736C3E" w14:paraId="6FFB215D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4A0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CB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EAA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2EE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D1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99,44</w:t>
            </w:r>
          </w:p>
        </w:tc>
      </w:tr>
      <w:tr w:rsidR="00736C3E" w:rsidRPr="00736C3E" w14:paraId="2B08D95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3BE65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FFA33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E2657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0A764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C6854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98A93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441750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E3313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878BD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99,44</w:t>
            </w:r>
          </w:p>
        </w:tc>
      </w:tr>
      <w:tr w:rsidR="00736C3E" w:rsidRPr="00736C3E" w14:paraId="21356A3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B6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87E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A3D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D66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C2E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FC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997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D5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AD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99,44</w:t>
            </w:r>
          </w:p>
        </w:tc>
      </w:tr>
      <w:tr w:rsidR="00736C3E" w:rsidRPr="00736C3E" w14:paraId="612E549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23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4B6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7679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FC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B4E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61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7F9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AA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7832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99,44</w:t>
            </w:r>
          </w:p>
        </w:tc>
      </w:tr>
      <w:tr w:rsidR="00736C3E" w:rsidRPr="00736C3E" w14:paraId="0618CD2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09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F1F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9AD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C1D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526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A94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1D9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AEB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99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99,44</w:t>
            </w:r>
          </w:p>
        </w:tc>
      </w:tr>
      <w:tr w:rsidR="00736C3E" w:rsidRPr="00736C3E" w14:paraId="35259FE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083F69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A301026, OBVEZNI ZDRAVSTVENI PREGLED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197BE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561A4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DEBE5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DBDCB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98,10</w:t>
            </w:r>
          </w:p>
        </w:tc>
      </w:tr>
      <w:tr w:rsidR="00736C3E" w:rsidRPr="00736C3E" w14:paraId="2DCBBD42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2E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3,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52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566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43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A7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812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98,10</w:t>
            </w:r>
          </w:p>
        </w:tc>
      </w:tr>
      <w:tr w:rsidR="00736C3E" w:rsidRPr="00736C3E" w14:paraId="04B8DCD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2863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84828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A9070C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424B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4504C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A2F1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120C5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1565F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9A25C3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98,10</w:t>
            </w:r>
          </w:p>
        </w:tc>
      </w:tr>
      <w:tr w:rsidR="00736C3E" w:rsidRPr="00736C3E" w14:paraId="3E6ABD4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C7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7CD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0F9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DD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B34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3F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44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43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47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98,10</w:t>
            </w:r>
          </w:p>
        </w:tc>
      </w:tr>
      <w:tr w:rsidR="00736C3E" w:rsidRPr="00736C3E" w14:paraId="2CE4540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B3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8D0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8D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A58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A78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83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40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79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DC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98,10</w:t>
            </w:r>
          </w:p>
        </w:tc>
      </w:tr>
      <w:tr w:rsidR="00736C3E" w:rsidRPr="00736C3E" w14:paraId="1543804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38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F8C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041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C97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7FC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A8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AE5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A7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03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98,10</w:t>
            </w:r>
          </w:p>
        </w:tc>
      </w:tr>
      <w:tr w:rsidR="00736C3E" w:rsidRPr="00736C3E" w14:paraId="2A5B516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99D21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A301027, UGOVORI O DJELU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C2D22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A9CE8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55.350,00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07EB24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50.891,75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78953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91,95</w:t>
            </w:r>
          </w:p>
        </w:tc>
      </w:tr>
      <w:tr w:rsidR="00736C3E" w:rsidRPr="00736C3E" w14:paraId="51467C3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18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44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D9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30.350,00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83F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33.298,29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12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109,71</w:t>
            </w:r>
          </w:p>
        </w:tc>
      </w:tr>
      <w:tr w:rsidR="00736C3E" w:rsidRPr="00736C3E" w14:paraId="79AE821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18EF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9F41D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ADBB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0E953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17F220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49C9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ABB8B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F6A2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33.298,29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BBF6C6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109,71</w:t>
            </w:r>
          </w:p>
        </w:tc>
      </w:tr>
      <w:tr w:rsidR="00736C3E" w:rsidRPr="00736C3E" w14:paraId="08B1B0E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4C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683B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B872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0C2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F89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3F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1E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FC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33.298,29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9C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109,71</w:t>
            </w:r>
          </w:p>
        </w:tc>
      </w:tr>
      <w:tr w:rsidR="00736C3E" w:rsidRPr="00736C3E" w14:paraId="32ACAB5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2A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DFC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CCA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305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45A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FF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BB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C2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33.298,29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5D51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109,71</w:t>
            </w:r>
          </w:p>
        </w:tc>
      </w:tr>
      <w:tr w:rsidR="00736C3E" w:rsidRPr="00736C3E" w14:paraId="46F620D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4C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1BD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DD8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CA4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87BA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D9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B9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99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33.298,29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F7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109,71</w:t>
            </w:r>
          </w:p>
        </w:tc>
      </w:tr>
      <w:tr w:rsidR="00736C3E" w:rsidRPr="00736C3E" w14:paraId="16AABCE9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14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F8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19C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B0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C3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E0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17.593,46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54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70,37</w:t>
            </w:r>
          </w:p>
        </w:tc>
      </w:tr>
      <w:tr w:rsidR="00736C3E" w:rsidRPr="00736C3E" w14:paraId="5FB6089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1DF72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9FA2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6273B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16897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DA54D3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98FF1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22DB0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CB7B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17.593,46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2505A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70,37</w:t>
            </w:r>
          </w:p>
        </w:tc>
      </w:tr>
      <w:tr w:rsidR="00736C3E" w:rsidRPr="00736C3E" w14:paraId="229006B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1D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4CE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1E5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3F0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401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DF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C8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9C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17.593,46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B3B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70,37</w:t>
            </w:r>
          </w:p>
        </w:tc>
      </w:tr>
      <w:tr w:rsidR="00736C3E" w:rsidRPr="00736C3E" w14:paraId="493FDA4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B6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0DE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974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A3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3C9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5BE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5C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EF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17.593,46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81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70,37</w:t>
            </w:r>
          </w:p>
        </w:tc>
      </w:tr>
      <w:tr w:rsidR="00736C3E" w:rsidRPr="00736C3E" w14:paraId="347D186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C6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E39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DD4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086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D50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827F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28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9D2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17.593,46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320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70,37</w:t>
            </w:r>
          </w:p>
        </w:tc>
      </w:tr>
      <w:tr w:rsidR="00736C3E" w:rsidRPr="00736C3E" w14:paraId="6629914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E1DFCF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A301029, USLUGE AŽURIR.RAČUNALNIH BAZA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F7F3A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EE1AF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326F6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22.646,12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8C4EF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107,84</w:t>
            </w:r>
          </w:p>
        </w:tc>
      </w:tr>
      <w:tr w:rsidR="00736C3E" w:rsidRPr="00736C3E" w14:paraId="1D7319B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68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75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EB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FDD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19.213,47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963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103,86</w:t>
            </w:r>
          </w:p>
        </w:tc>
      </w:tr>
      <w:tr w:rsidR="00736C3E" w:rsidRPr="00736C3E" w14:paraId="28913A4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3AEE1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1CC23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552ADE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E5C05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C11CD5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2001B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93AA8C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A6AE2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19.213,47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18A7AA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103,86</w:t>
            </w:r>
          </w:p>
        </w:tc>
      </w:tr>
      <w:tr w:rsidR="00736C3E" w:rsidRPr="00736C3E" w14:paraId="4CF13DC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AF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2E1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891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2B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260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B6A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21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1F0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19.213,47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B79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103,86</w:t>
            </w:r>
          </w:p>
        </w:tc>
      </w:tr>
      <w:tr w:rsidR="00736C3E" w:rsidRPr="00736C3E" w14:paraId="6FE4326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C2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CA7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7B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D3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8EC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FBB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E13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03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19.213,47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1D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103,86</w:t>
            </w:r>
          </w:p>
        </w:tc>
      </w:tr>
      <w:tr w:rsidR="00736C3E" w:rsidRPr="00736C3E" w14:paraId="55099AA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89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162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E8F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D23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F9D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ABA7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44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1B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19.213,47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C8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103,86</w:t>
            </w:r>
          </w:p>
        </w:tc>
      </w:tr>
      <w:tr w:rsidR="00736C3E" w:rsidRPr="00736C3E" w14:paraId="63747040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0E1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3,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F62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0A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3DE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CA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3.432,65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5C1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137,31</w:t>
            </w:r>
          </w:p>
        </w:tc>
      </w:tr>
      <w:tr w:rsidR="00736C3E" w:rsidRPr="00736C3E" w14:paraId="6D13FD8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0335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73B3C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69DEA6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337419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DD4B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A366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C945E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FD72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3.432,65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02B6D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137,31</w:t>
            </w:r>
          </w:p>
        </w:tc>
      </w:tr>
      <w:tr w:rsidR="00736C3E" w:rsidRPr="00736C3E" w14:paraId="37D7480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B2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403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07F0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FB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E52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87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12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EB24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3.432,65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94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137,31</w:t>
            </w:r>
          </w:p>
        </w:tc>
      </w:tr>
      <w:tr w:rsidR="00736C3E" w:rsidRPr="00736C3E" w14:paraId="680F2A3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0A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D7C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4B4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945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6E70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DE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F85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C7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3.432,65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48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137,31</w:t>
            </w:r>
          </w:p>
        </w:tc>
      </w:tr>
      <w:tr w:rsidR="00736C3E" w:rsidRPr="00736C3E" w14:paraId="617C051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24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FB0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9A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FC5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226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E3F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DF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BD2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3.432,65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EA1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137,31</w:t>
            </w:r>
          </w:p>
        </w:tc>
      </w:tr>
      <w:tr w:rsidR="00736C3E" w:rsidRPr="00736C3E" w14:paraId="192263E3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DDC2E8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A301035, FINANC.RASH.USL.BANAKA-FINE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2F0DA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D0CEF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45E1C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97002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736C3E" w:rsidRPr="00736C3E" w14:paraId="1D308E6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BD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C4CA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56C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74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3F08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736C3E" w:rsidRPr="00736C3E" w14:paraId="61E0979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D46A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19A7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D39FF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1951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6B6A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EE243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4C7D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670BBA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DCFC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736C3E" w:rsidRPr="00736C3E" w14:paraId="4589182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82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38D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83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035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807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731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B58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9AA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B2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736C3E" w:rsidRPr="00736C3E" w14:paraId="6D596EC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F1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563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5A7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3C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50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58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56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F7A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3E9B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736C3E" w:rsidRPr="00736C3E" w14:paraId="44C4A10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11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63F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333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335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0A96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0228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22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B0F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2D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736C3E" w:rsidRPr="00736C3E" w14:paraId="3D4FCF09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662FF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A301039, RTEPREZENTACIJA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EE94B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6F4B54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4DBB2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B5A96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E1B9BC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5E3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3F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F6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34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A99D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C95F66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32F0C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4B44C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F9A5B4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ABF2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803EA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F14F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073C9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507CF6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7ADAB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3A500B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68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CD4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25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E5A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9B7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25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2CC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EB3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E1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0B6EF7D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2AA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D92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AB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10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B467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BD6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8D5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DF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5C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C6DE7C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84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C00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01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B19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0C4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6ACC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41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0A6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1E7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B97CB3E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F61E65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A301040, PROMIDŽBENI MATERIJAL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9CE1C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32186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844E5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3.542,75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62E5C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118,09</w:t>
            </w:r>
          </w:p>
        </w:tc>
      </w:tr>
      <w:tr w:rsidR="00736C3E" w:rsidRPr="00736C3E" w14:paraId="17E3F40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D8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0B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AE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561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3.542,75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07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118,09</w:t>
            </w:r>
          </w:p>
        </w:tc>
      </w:tr>
      <w:tr w:rsidR="00736C3E" w:rsidRPr="00736C3E" w14:paraId="07A93F7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F1585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7AA0B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198D7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8281E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CBF590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3C866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A1F4B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D9AD3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3.542,75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BF0E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118,09</w:t>
            </w:r>
          </w:p>
        </w:tc>
      </w:tr>
      <w:tr w:rsidR="00736C3E" w:rsidRPr="00736C3E" w14:paraId="3CC0932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7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758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072F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8A2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7D5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1A5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4C6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F1DD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3.542,75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825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118,09</w:t>
            </w:r>
          </w:p>
        </w:tc>
      </w:tr>
      <w:tr w:rsidR="00736C3E" w:rsidRPr="00736C3E" w14:paraId="2BB93B7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CE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332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FD7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C0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56C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5C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597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F0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3.542,75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61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118,09</w:t>
            </w:r>
          </w:p>
        </w:tc>
      </w:tr>
      <w:tr w:rsidR="00736C3E" w:rsidRPr="00736C3E" w14:paraId="1E335C5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33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0BB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E69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CFE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AE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A5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C82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00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3.542,75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AA0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118,09</w:t>
            </w:r>
          </w:p>
        </w:tc>
      </w:tr>
      <w:tr w:rsidR="00736C3E" w:rsidRPr="00736C3E" w14:paraId="2D0B793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369EC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A301041, GRAFIČKE I TISKARSKE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1A444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5F017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6CA4D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41.087,51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9FF953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109,57</w:t>
            </w:r>
          </w:p>
        </w:tc>
      </w:tr>
      <w:tr w:rsidR="00736C3E" w:rsidRPr="00736C3E" w14:paraId="7F0BA98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8CA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E89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751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05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7F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116,00</w:t>
            </w:r>
          </w:p>
        </w:tc>
      </w:tr>
      <w:tr w:rsidR="00736C3E" w:rsidRPr="00736C3E" w14:paraId="410F558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7444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6307E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233F6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7BB9E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B9821B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65276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4901A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5637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1ABA61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116,00</w:t>
            </w:r>
          </w:p>
        </w:tc>
      </w:tr>
      <w:tr w:rsidR="00736C3E" w:rsidRPr="00736C3E" w14:paraId="609233A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38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A44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954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B1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F07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F09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ED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0DA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6A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116,00</w:t>
            </w:r>
          </w:p>
        </w:tc>
      </w:tr>
      <w:tr w:rsidR="00736C3E" w:rsidRPr="00736C3E" w14:paraId="284AD25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BA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434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3B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8B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68A9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037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1E5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0C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3E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116,00</w:t>
            </w:r>
          </w:p>
        </w:tc>
      </w:tr>
      <w:tr w:rsidR="00736C3E" w:rsidRPr="00736C3E" w14:paraId="6B9AAD0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E4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E46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147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EDE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19A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69D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5BB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ED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0E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116,00</w:t>
            </w:r>
          </w:p>
        </w:tc>
      </w:tr>
      <w:tr w:rsidR="00736C3E" w:rsidRPr="00736C3E" w14:paraId="22A03FF0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EE9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D2D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A1D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52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B4E6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994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14.987,51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3C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736C3E" w:rsidRPr="00736C3E" w14:paraId="774DC11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C1A30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97BF9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39D2C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B7F99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FEE8A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D45BFE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7E0C1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46208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14.987,51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FE6E0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736C3E" w:rsidRPr="00736C3E" w14:paraId="3954BEF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C0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DEE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EC03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0E9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7CC8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CD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CB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879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14.987,51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727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736C3E" w:rsidRPr="00736C3E" w14:paraId="1E8103E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BA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4FF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69E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B65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7D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ED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5B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EAD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14.987,51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9D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736C3E" w:rsidRPr="00736C3E" w14:paraId="7D7151A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C6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330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B2C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089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33F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A8F2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BD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1F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14.987,51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9F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736C3E" w:rsidRPr="00736C3E" w14:paraId="1F83904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F57926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A301043, MEĐUOTOČNA KULTURNA RAZMJENA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D98153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E72C7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46808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60B6D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E1D024C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F1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8C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D3A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3D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B81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C036CA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EDF83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5787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E8E0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E90A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C53024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8B1B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EAC240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CEEB81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1865B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882343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4BF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070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CBDB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AA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6B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4C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DCE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724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1E4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99EA1D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6AC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735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282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AE2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A8C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53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14B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BE8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7A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3EF7294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CE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783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94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4C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E771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39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6C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2E2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CA6C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2D336B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AF6CAA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K301001, RAČUNALA I RAČUNALNA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8CA38C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0F1BD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50B5D8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8.031,58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010E2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736C3E" w:rsidRPr="00736C3E" w14:paraId="176DA2B7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10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62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EE2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E43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8.031,58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1BD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736C3E" w:rsidRPr="00736C3E" w14:paraId="7203168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0812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4CA329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C046CD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0CFD8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0C118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ADC30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C3EDE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2EA89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8.031,58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A9A71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736C3E" w:rsidRPr="00736C3E" w14:paraId="2B2B764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E6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866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3AF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FB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56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D7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53F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98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8.031,58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59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736C3E" w:rsidRPr="00736C3E" w14:paraId="4C58D0A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6E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4DA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A87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7CB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CC3F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65B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D0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2A5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8.031,58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108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736C3E" w:rsidRPr="00736C3E" w14:paraId="71E1104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8CC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D23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932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9F8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82CA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692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BF2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23B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8.031,58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3D0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99,16</w:t>
            </w:r>
          </w:p>
        </w:tc>
      </w:tr>
      <w:tr w:rsidR="00736C3E" w:rsidRPr="00736C3E" w14:paraId="10B0D1D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23B98D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K301002, OSTALA UREDSKA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36255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E893FA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25C79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0BCA9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92,92</w:t>
            </w:r>
          </w:p>
        </w:tc>
      </w:tr>
      <w:tr w:rsidR="00736C3E" w:rsidRPr="00736C3E" w14:paraId="388F8C0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2A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C9D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F88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08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74B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92,92</w:t>
            </w:r>
          </w:p>
        </w:tc>
      </w:tr>
      <w:tr w:rsidR="00736C3E" w:rsidRPr="00736C3E" w14:paraId="7D75501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5FAD87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4ECF0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169272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107E7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5D0F0D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BB4AF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DC015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0123E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FCBED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92,92</w:t>
            </w:r>
          </w:p>
        </w:tc>
      </w:tr>
      <w:tr w:rsidR="00736C3E" w:rsidRPr="00736C3E" w14:paraId="4189FE7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16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FAA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8326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BA2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BC26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CF2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D5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20D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36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92,92</w:t>
            </w:r>
          </w:p>
        </w:tc>
      </w:tr>
      <w:tr w:rsidR="00736C3E" w:rsidRPr="00736C3E" w14:paraId="1362B032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95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6B02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FA2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71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319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C0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24C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7E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DA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92,92</w:t>
            </w:r>
          </w:p>
        </w:tc>
      </w:tr>
      <w:tr w:rsidR="00736C3E" w:rsidRPr="00736C3E" w14:paraId="47C4D3C6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380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DB9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B7F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B0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24CE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DAE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9FF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83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B23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92,92</w:t>
            </w:r>
          </w:p>
        </w:tc>
      </w:tr>
      <w:tr w:rsidR="00736C3E" w:rsidRPr="00736C3E" w14:paraId="7132EB0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4FD21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K301005, GLAZBENI INSTRUMENTI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E07A6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67CC0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AF245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1.271,00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B6E4A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97,77</w:t>
            </w:r>
          </w:p>
        </w:tc>
      </w:tr>
      <w:tr w:rsidR="00736C3E" w:rsidRPr="00736C3E" w14:paraId="3ED691DF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6FE0E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41505D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58EF5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74F5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1.271,00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9F533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97,77</w:t>
            </w:r>
          </w:p>
        </w:tc>
      </w:tr>
      <w:tr w:rsidR="00736C3E" w:rsidRPr="00736C3E" w14:paraId="141C737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F26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28F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948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764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45B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DC82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07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204C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1.271,00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171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97,77</w:t>
            </w:r>
          </w:p>
        </w:tc>
      </w:tr>
      <w:tr w:rsidR="00736C3E" w:rsidRPr="00736C3E" w14:paraId="28B4CEB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DA4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4F1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985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446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E94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21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8AEE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17E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1.271,00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BF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97,77</w:t>
            </w:r>
          </w:p>
        </w:tc>
      </w:tr>
      <w:tr w:rsidR="00736C3E" w:rsidRPr="00736C3E" w14:paraId="3F3026A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04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B60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3FE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4E9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C5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8A2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4B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D3F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1.271,00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C4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97,77</w:t>
            </w:r>
          </w:p>
        </w:tc>
      </w:tr>
      <w:tr w:rsidR="00736C3E" w:rsidRPr="00736C3E" w14:paraId="7C79313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F07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372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EF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6B6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F15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04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0AB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C068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1.271,00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2CF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97,77</w:t>
            </w:r>
          </w:p>
        </w:tc>
      </w:tr>
      <w:tr w:rsidR="00736C3E" w:rsidRPr="00736C3E" w14:paraId="5E0E9B36" w14:textId="77777777" w:rsidTr="00736C3E">
        <w:trPr>
          <w:trHeight w:val="301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06116E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K301006, KNJIGE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7B9016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F7874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B0A406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355125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23.593,78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1ADA7E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78,65</w:t>
            </w:r>
          </w:p>
        </w:tc>
      </w:tr>
      <w:tr w:rsidR="00736C3E" w:rsidRPr="00736C3E" w14:paraId="10B8F586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481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CCF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3BA9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DA9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14.281,37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D10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95,21</w:t>
            </w:r>
          </w:p>
        </w:tc>
      </w:tr>
      <w:tr w:rsidR="00736C3E" w:rsidRPr="00736C3E" w14:paraId="39F71F55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AFC73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C7A189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30D442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FB441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870C0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89FDA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8D218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C4B51F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14.281,37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09547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95,21</w:t>
            </w:r>
          </w:p>
        </w:tc>
      </w:tr>
      <w:tr w:rsidR="00736C3E" w:rsidRPr="00736C3E" w14:paraId="6E6B177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CD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4E3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27D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1BC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7AE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D3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B28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BD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14.281,37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51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95,21</w:t>
            </w:r>
          </w:p>
        </w:tc>
      </w:tr>
      <w:tr w:rsidR="00736C3E" w:rsidRPr="00736C3E" w14:paraId="4E5840A3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9E5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A04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D01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644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C50F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83B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9489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AB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14.281,37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2F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95,21</w:t>
            </w:r>
          </w:p>
        </w:tc>
      </w:tr>
      <w:tr w:rsidR="00736C3E" w:rsidRPr="00736C3E" w14:paraId="5046A6F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94E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BDD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C72A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C48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962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72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159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2391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14.281,37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26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95,21</w:t>
            </w:r>
          </w:p>
        </w:tc>
      </w:tr>
      <w:tr w:rsidR="00736C3E" w:rsidRPr="00736C3E" w14:paraId="219775D7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EEF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00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4F5C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364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1B13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1F2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9.312,41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7C5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62,08</w:t>
            </w:r>
          </w:p>
        </w:tc>
      </w:tr>
      <w:tr w:rsidR="00736C3E" w:rsidRPr="00736C3E" w14:paraId="78A0948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906BF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8B62D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B5B7FB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4040E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062C6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3E1CFB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8E9BFF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A7590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9.312,41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3202C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62,08</w:t>
            </w:r>
          </w:p>
        </w:tc>
      </w:tr>
      <w:tr w:rsidR="00736C3E" w:rsidRPr="00736C3E" w14:paraId="11097D5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01E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A734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C36C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55A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781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8E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7D7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4114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9.312,41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CE1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62,08</w:t>
            </w:r>
          </w:p>
        </w:tc>
      </w:tr>
      <w:tr w:rsidR="00736C3E" w:rsidRPr="00736C3E" w14:paraId="63948800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C6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50AD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B8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83B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722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223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D571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D0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9.312,41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A7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62,08</w:t>
            </w:r>
          </w:p>
        </w:tc>
      </w:tr>
      <w:tr w:rsidR="00736C3E" w:rsidRPr="00736C3E" w14:paraId="669E49F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48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FBC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226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1E0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112A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5E3F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5D4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1A7B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9.312,41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BB8D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62,08</w:t>
            </w:r>
          </w:p>
        </w:tc>
      </w:tr>
      <w:tr w:rsidR="00736C3E" w:rsidRPr="00736C3E" w14:paraId="3817F730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88AE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K301007, ZBIRKA DRUGA DOMOVINA -ČILE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53A2C9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2711FC6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80D867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9EC44C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14D22D2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C54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8052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45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780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CFF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5D016208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3DBD1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68AE28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9206A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B397F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3D98E3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C3273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6908D4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288E3E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89B686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574078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AE3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322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D8E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099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16A8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BA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905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586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F8E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17FD744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A0A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5793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769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91E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ED9C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99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596A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E8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3EB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12FF772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FB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5F97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0EB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59F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2B1B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BB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979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6B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253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5258F1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D8B6EB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projekt: K301011, GEOLOŠKA ISTRAŽIVANJA MORA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922F78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D7F1E4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0B89B8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053248F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56456AD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F0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DC17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F6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F06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72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70C921D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5E03F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C9E6E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6AC082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0C1B1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1B088B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78EEE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670FB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77C1E9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FAF3D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41399C9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CC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E3B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CD8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626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FA0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F6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683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66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F06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6520BEE7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28B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0EF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BE81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076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E6D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799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839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A32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CA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2DCEBBC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88F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79BF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8F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3EC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39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0D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7875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AEC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311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36C3E" w:rsidRPr="00736C3E" w14:paraId="0CF79A1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6F070C4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Glava: 04, VLASTITI POGON ZA KOMUNALNE DJELATNOSTI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C6EB5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E3F0B7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3A7E58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1.014.037,87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B1CDA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99,42</w:t>
            </w:r>
          </w:p>
        </w:tc>
      </w:tr>
      <w:tr w:rsidR="00736C3E" w:rsidRPr="00736C3E" w14:paraId="1FC20EC4" w14:textId="77777777" w:rsidTr="00736C3E">
        <w:trPr>
          <w:trHeight w:val="301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11DF880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1, Opći prihodi i primici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4771367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5D42BA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3F71A4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9B8DDF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428B02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1.014.037,87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7FA134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99,42</w:t>
            </w:r>
          </w:p>
        </w:tc>
      </w:tr>
      <w:tr w:rsidR="00736C3E" w:rsidRPr="00736C3E" w14:paraId="4647932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72BD40B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Ukupno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6169235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97EBA7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2DC467F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2D4FE1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0249B4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7652A3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F104CE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1.014.037,87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F630F1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99,42</w:t>
            </w:r>
          </w:p>
        </w:tc>
      </w:tr>
      <w:tr w:rsidR="00736C3E" w:rsidRPr="00736C3E" w14:paraId="0D448A2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2E5A4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EF6C1D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FFFFFF"/>
                <w:lang w:eastAsia="hr-HR"/>
              </w:rPr>
              <w:t>Program: 4001, FINANC.VLASTITOG POGONA ZA KOM.POSLOVE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5B76553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65AF837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1953EC7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1.014.037,87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vAlign w:val="center"/>
            <w:hideMark/>
          </w:tcPr>
          <w:p w14:paraId="43A432F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99,42</w:t>
            </w:r>
          </w:p>
        </w:tc>
      </w:tr>
      <w:tr w:rsidR="00736C3E" w:rsidRPr="00736C3E" w14:paraId="06C0B2BA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9757C4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A401001, PLAĆE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B2E3FE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85782E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044970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835.893,47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263B91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100,11</w:t>
            </w:r>
          </w:p>
        </w:tc>
      </w:tr>
      <w:tr w:rsidR="00736C3E" w:rsidRPr="00736C3E" w14:paraId="01266C3B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375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50D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FE7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4FD6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835.893,47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09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100,11</w:t>
            </w:r>
          </w:p>
        </w:tc>
      </w:tr>
      <w:tr w:rsidR="00736C3E" w:rsidRPr="00736C3E" w14:paraId="139496BB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12B2D4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A634CF9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E8CEF9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CFFC2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90A040B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049EE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F52F37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C53098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835.893,47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8A2409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100,11</w:t>
            </w:r>
          </w:p>
        </w:tc>
      </w:tr>
      <w:tr w:rsidR="00736C3E" w:rsidRPr="00736C3E" w14:paraId="5FF09DB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4E6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011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8FB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86E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610C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795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9AC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CFB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835.893,47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80A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100,11</w:t>
            </w:r>
          </w:p>
        </w:tc>
      </w:tr>
      <w:tr w:rsidR="00736C3E" w:rsidRPr="00736C3E" w14:paraId="3755911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7D2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D938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1EF2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0F7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640B0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633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75FE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94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835.893,47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9C77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100,11</w:t>
            </w:r>
          </w:p>
        </w:tc>
      </w:tr>
      <w:tr w:rsidR="00736C3E" w:rsidRPr="00736C3E" w14:paraId="0CC05E6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2B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AE30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C41D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116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87E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73B5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CB9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3F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835.893,47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9C82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100,11</w:t>
            </w:r>
          </w:p>
        </w:tc>
      </w:tr>
      <w:tr w:rsidR="00736C3E" w:rsidRPr="00736C3E" w14:paraId="5AD62571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AF368C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A401002, REGRES,BOŽIĆNICA,DAR DJECI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770719F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67D099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65E63B2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40.222,01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C790C3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89,38</w:t>
            </w:r>
          </w:p>
        </w:tc>
      </w:tr>
      <w:tr w:rsidR="00736C3E" w:rsidRPr="00736C3E" w14:paraId="42BF89D8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58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0DD1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FDA9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25F5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40.222,01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C61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89,38</w:t>
            </w:r>
          </w:p>
        </w:tc>
      </w:tr>
      <w:tr w:rsidR="00736C3E" w:rsidRPr="00736C3E" w14:paraId="533634DF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17F85D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9FD9E8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A7776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FB38C3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BD5ED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6EC3B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FAC6AC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488C0F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40.222,01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5F7C7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89,38</w:t>
            </w:r>
          </w:p>
        </w:tc>
      </w:tr>
      <w:tr w:rsidR="00736C3E" w:rsidRPr="00736C3E" w14:paraId="74BEA57E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3A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E5D5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D7C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888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5E3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A10A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470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191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40.222,01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1B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89,38</w:t>
            </w:r>
          </w:p>
        </w:tc>
      </w:tr>
      <w:tr w:rsidR="00736C3E" w:rsidRPr="00736C3E" w14:paraId="4B80D891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DB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E466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4DB3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D09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D60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85B40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937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442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40.222,01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3B9E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89,38</w:t>
            </w:r>
          </w:p>
        </w:tc>
      </w:tr>
      <w:tr w:rsidR="00736C3E" w:rsidRPr="00736C3E" w14:paraId="6A0E826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070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1F11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A27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BB6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388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670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B5D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A0DA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40.222,01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97C3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89,38</w:t>
            </w:r>
          </w:p>
        </w:tc>
      </w:tr>
      <w:tr w:rsidR="00736C3E" w:rsidRPr="00736C3E" w14:paraId="744F9DF5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9AE579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Aktivnost: A401003, DOPRINOSI NA PLAĆU 17,20%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0639E2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48B693D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1F523A8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137.922,39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vAlign w:val="center"/>
            <w:hideMark/>
          </w:tcPr>
          <w:p w14:paraId="309C395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98,52</w:t>
            </w:r>
          </w:p>
        </w:tc>
      </w:tr>
      <w:tr w:rsidR="00736C3E" w:rsidRPr="00736C3E" w14:paraId="5172FE44" w14:textId="77777777" w:rsidTr="00736C3E">
        <w:trPr>
          <w:trHeight w:val="3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AF6C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9FF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CFD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A11B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137.922,39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6A9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98,52</w:t>
            </w:r>
          </w:p>
        </w:tc>
      </w:tr>
      <w:tr w:rsidR="00736C3E" w:rsidRPr="00736C3E" w14:paraId="699032F9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91679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C410E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6CFCF56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51E4C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9C21AD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68C18DF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A305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412BA21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137.922,39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D7B2D9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98,52</w:t>
            </w:r>
          </w:p>
        </w:tc>
      </w:tr>
      <w:tr w:rsidR="00736C3E" w:rsidRPr="00736C3E" w14:paraId="1C6F4EA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5AB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EE2A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6B25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328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C0E7A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495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D90F4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EA308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137.922,39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1AD6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98,52</w:t>
            </w:r>
          </w:p>
        </w:tc>
      </w:tr>
      <w:tr w:rsidR="00736C3E" w:rsidRPr="00736C3E" w14:paraId="078BF30A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E88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B79E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31F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FDA7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D57E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23D4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CC65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F255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137.922,39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74F7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98,52</w:t>
            </w:r>
          </w:p>
        </w:tc>
      </w:tr>
      <w:tr w:rsidR="00736C3E" w:rsidRPr="00736C3E" w14:paraId="687A89CC" w14:textId="77777777" w:rsidTr="00736C3E">
        <w:trPr>
          <w:trHeight w:val="301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8CD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53B9" w14:textId="77777777" w:rsidR="00736C3E" w:rsidRPr="00736C3E" w:rsidRDefault="00736C3E" w:rsidP="0073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48C1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1F4F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ED51" w14:textId="77777777" w:rsidR="00736C3E" w:rsidRPr="00736C3E" w:rsidRDefault="00736C3E" w:rsidP="00736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3D02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1D83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15BC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137.922,39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C3E9" w14:textId="77777777" w:rsidR="00736C3E" w:rsidRPr="00736C3E" w:rsidRDefault="00736C3E" w:rsidP="00736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6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98,52</w:t>
            </w:r>
          </w:p>
        </w:tc>
      </w:tr>
    </w:tbl>
    <w:p w14:paraId="4005543D" w14:textId="77777777" w:rsidR="0062577E" w:rsidRDefault="0062577E"/>
    <w:p w14:paraId="277D8F0A" w14:textId="77777777" w:rsidR="00736C3E" w:rsidRDefault="00736C3E"/>
    <w:p w14:paraId="16E5352C" w14:textId="0D845E71" w:rsidR="00AC4E20" w:rsidRDefault="00AC4E20"/>
    <w:p w14:paraId="2A27C861" w14:textId="77777777" w:rsidR="00AC4E20" w:rsidRDefault="00AC4E20">
      <w:r>
        <w:br w:type="page"/>
      </w:r>
    </w:p>
    <w:p w14:paraId="193CBC64" w14:textId="4C2CD32F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lastRenderedPageBreak/>
        <w:t xml:space="preserve">Ovaj godišnji izvještaj o izvršenju proračuna Općine Sutivan za razdoblje od 01.01. do 31.12.2021.g. stupa na snagu osmog dana od dana objave u 'Službenom glasniku Općine Sutivan'. </w:t>
      </w:r>
    </w:p>
    <w:p w14:paraId="4A141072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14:paraId="7EC7CBE0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14:paraId="51E54C75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14:paraId="64B2F68C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14:paraId="40A95517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14:paraId="3B323357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14:paraId="0FE85E3C" w14:textId="4F9842BD" w:rsidR="00AC4E20" w:rsidRDefault="009F63E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>KLASA: 400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>01/22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>01/0008</w:t>
      </w:r>
    </w:p>
    <w:p w14:paraId="6073DE2A" w14:textId="05B73015" w:rsidR="00AC4E20" w:rsidRDefault="009F63E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>URBROJ:2181/51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>02/</w:t>
      </w:r>
      <w:r w:rsidR="00AC4E20">
        <w:rPr>
          <w:rFonts w:ascii="Times New Roman" w:hAnsi="Times New Roman"/>
          <w:color w:val="000000"/>
          <w:kern w:val="2"/>
          <w:sz w:val="21"/>
          <w:szCs w:val="24"/>
        </w:rPr>
        <w:t>1</w:t>
      </w:r>
      <w:r w:rsidR="00AC4E20">
        <w:rPr>
          <w:rFonts w:ascii="Times New Roman" w:hAnsi="Times New Roman"/>
          <w:color w:val="000000"/>
          <w:kern w:val="2"/>
          <w:sz w:val="21"/>
          <w:szCs w:val="24"/>
        </w:rPr>
        <w:noBreakHyphen/>
      </w:r>
      <w:r>
        <w:rPr>
          <w:rFonts w:ascii="Times New Roman" w:hAnsi="Times New Roman"/>
          <w:color w:val="000000"/>
          <w:kern w:val="2"/>
          <w:sz w:val="21"/>
          <w:szCs w:val="24"/>
        </w:rPr>
        <w:t>22-000</w:t>
      </w:r>
      <w:r w:rsidR="00A50560">
        <w:rPr>
          <w:rFonts w:ascii="Times New Roman" w:hAnsi="Times New Roman"/>
          <w:color w:val="000000"/>
          <w:kern w:val="2"/>
          <w:sz w:val="21"/>
          <w:szCs w:val="24"/>
        </w:rPr>
        <w:t>3</w:t>
      </w:r>
    </w:p>
    <w:p w14:paraId="581EDE34" w14:textId="4AD4CEED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Sutivan, </w:t>
      </w:r>
      <w:r w:rsidR="00F46CB0">
        <w:rPr>
          <w:rFonts w:ascii="Times New Roman" w:hAnsi="Times New Roman"/>
          <w:color w:val="000000"/>
          <w:kern w:val="2"/>
          <w:sz w:val="21"/>
          <w:szCs w:val="24"/>
        </w:rPr>
        <w:t>30</w:t>
      </w:r>
      <w:r>
        <w:rPr>
          <w:rFonts w:ascii="Times New Roman" w:hAnsi="Times New Roman"/>
          <w:color w:val="000000"/>
          <w:kern w:val="2"/>
          <w:sz w:val="21"/>
          <w:szCs w:val="24"/>
        </w:rPr>
        <w:t>.</w:t>
      </w:r>
      <w:r w:rsidR="00F46CB0">
        <w:rPr>
          <w:rFonts w:ascii="Times New Roman" w:hAnsi="Times New Roman"/>
          <w:color w:val="000000"/>
          <w:kern w:val="2"/>
          <w:sz w:val="21"/>
          <w:szCs w:val="24"/>
        </w:rPr>
        <w:t xml:space="preserve"> Lipnja 2022. </w:t>
      </w: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 godine</w:t>
      </w:r>
    </w:p>
    <w:p w14:paraId="333F4EC7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14:paraId="1EBDF2A0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14:paraId="78119ECA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14:paraId="5705B433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14:paraId="10DEFC72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14:paraId="558754D0" w14:textId="77777777" w:rsidR="00AC4E20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 </w:t>
      </w:r>
    </w:p>
    <w:p w14:paraId="43CDA0A1" w14:textId="04F8FE3B" w:rsidR="00AC4E20" w:rsidRDefault="00A80F02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                                                                                                                               </w:t>
      </w:r>
      <w:r w:rsidR="00AC4E20">
        <w:rPr>
          <w:rFonts w:ascii="Times New Roman" w:hAnsi="Times New Roman"/>
          <w:color w:val="000000"/>
          <w:kern w:val="2"/>
          <w:sz w:val="21"/>
          <w:szCs w:val="24"/>
        </w:rPr>
        <w:t xml:space="preserve">PREDSJEDNIK OPĆINSKOG VIJEĆA </w:t>
      </w:r>
    </w:p>
    <w:p w14:paraId="42981E00" w14:textId="5F3DBE07" w:rsidR="00AC4E20" w:rsidRDefault="00A80F02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                                                                                                                              </w:t>
      </w:r>
      <w:r w:rsidR="00AC4E20">
        <w:rPr>
          <w:rFonts w:ascii="Times New Roman" w:hAnsi="Times New Roman"/>
          <w:color w:val="000000"/>
          <w:kern w:val="2"/>
          <w:sz w:val="21"/>
          <w:szCs w:val="24"/>
        </w:rPr>
        <w:t xml:space="preserve">OPĆINE SUTIVAN BARTUL LUKŠIĆ </w:t>
      </w:r>
    </w:p>
    <w:p w14:paraId="60C3B3D9" w14:textId="128453D6" w:rsidR="00AC4E20" w:rsidRDefault="00A80F02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                                                                                                                             </w:t>
      </w:r>
    </w:p>
    <w:p w14:paraId="11DAAF51" w14:textId="5EAFECE8" w:rsidR="00736C3E" w:rsidRDefault="00A80F02">
      <w:r>
        <w:t xml:space="preserve">                                     </w:t>
      </w:r>
    </w:p>
    <w:sectPr w:rsidR="00736C3E" w:rsidSect="004502E3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D9E06" w14:textId="77777777" w:rsidR="00F811AF" w:rsidRDefault="00F811AF" w:rsidP="00C653DB">
      <w:pPr>
        <w:spacing w:after="0" w:line="240" w:lineRule="auto"/>
      </w:pPr>
      <w:r>
        <w:separator/>
      </w:r>
    </w:p>
  </w:endnote>
  <w:endnote w:type="continuationSeparator" w:id="0">
    <w:p w14:paraId="1DB4A4DE" w14:textId="77777777" w:rsidR="00F811AF" w:rsidRDefault="00F811AF" w:rsidP="00C6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14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5273D" w14:textId="5A6DE777" w:rsidR="004502E3" w:rsidRDefault="004502E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2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BB6F3F" w14:textId="77777777" w:rsidR="004502E3" w:rsidRDefault="004502E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5C566" w14:textId="77777777" w:rsidR="00F811AF" w:rsidRDefault="00F811AF" w:rsidP="00C653DB">
      <w:pPr>
        <w:spacing w:after="0" w:line="240" w:lineRule="auto"/>
      </w:pPr>
      <w:r>
        <w:separator/>
      </w:r>
    </w:p>
  </w:footnote>
  <w:footnote w:type="continuationSeparator" w:id="0">
    <w:p w14:paraId="44981712" w14:textId="77777777" w:rsidR="00F811AF" w:rsidRDefault="00F811AF" w:rsidP="00C6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54"/>
    <w:rsid w:val="00022B21"/>
    <w:rsid w:val="00093854"/>
    <w:rsid w:val="000B59E3"/>
    <w:rsid w:val="001C256C"/>
    <w:rsid w:val="002807C4"/>
    <w:rsid w:val="0029529D"/>
    <w:rsid w:val="00330A85"/>
    <w:rsid w:val="00393BFC"/>
    <w:rsid w:val="00394180"/>
    <w:rsid w:val="003A6ABE"/>
    <w:rsid w:val="003B3937"/>
    <w:rsid w:val="004502E3"/>
    <w:rsid w:val="00463AEB"/>
    <w:rsid w:val="00467FCB"/>
    <w:rsid w:val="004C7F4E"/>
    <w:rsid w:val="00515DCE"/>
    <w:rsid w:val="00536654"/>
    <w:rsid w:val="00552786"/>
    <w:rsid w:val="005B4A94"/>
    <w:rsid w:val="0062577E"/>
    <w:rsid w:val="006D3E1D"/>
    <w:rsid w:val="00723A6A"/>
    <w:rsid w:val="00736C3E"/>
    <w:rsid w:val="00784682"/>
    <w:rsid w:val="007A37D2"/>
    <w:rsid w:val="007C7374"/>
    <w:rsid w:val="007D0B3F"/>
    <w:rsid w:val="007D45A5"/>
    <w:rsid w:val="008B58BD"/>
    <w:rsid w:val="00920BD3"/>
    <w:rsid w:val="00976264"/>
    <w:rsid w:val="009F63E0"/>
    <w:rsid w:val="00A15EFD"/>
    <w:rsid w:val="00A43E3D"/>
    <w:rsid w:val="00A50560"/>
    <w:rsid w:val="00A66DA5"/>
    <w:rsid w:val="00A7699D"/>
    <w:rsid w:val="00A80F02"/>
    <w:rsid w:val="00AA6092"/>
    <w:rsid w:val="00AC4E20"/>
    <w:rsid w:val="00AD7DC8"/>
    <w:rsid w:val="00B37B33"/>
    <w:rsid w:val="00B56986"/>
    <w:rsid w:val="00B70B96"/>
    <w:rsid w:val="00C122AE"/>
    <w:rsid w:val="00C653DB"/>
    <w:rsid w:val="00C94EE6"/>
    <w:rsid w:val="00CA4537"/>
    <w:rsid w:val="00DE0F26"/>
    <w:rsid w:val="00E83A8E"/>
    <w:rsid w:val="00F46CB0"/>
    <w:rsid w:val="00F811AF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78A0"/>
  <w15:docId w15:val="{A4DE6D86-A49F-4D88-87F3-6B92533A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53DB"/>
  </w:style>
  <w:style w:type="paragraph" w:styleId="Podnoje">
    <w:name w:val="footer"/>
    <w:basedOn w:val="Normal"/>
    <w:link w:val="PodnojeChar"/>
    <w:uiPriority w:val="99"/>
    <w:unhideWhenUsed/>
    <w:rsid w:val="00C6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53DB"/>
  </w:style>
  <w:style w:type="character" w:styleId="Hiperveza">
    <w:name w:val="Hyperlink"/>
    <w:basedOn w:val="Zadanifontodlomka"/>
    <w:uiPriority w:val="99"/>
    <w:semiHidden/>
    <w:unhideWhenUsed/>
    <w:rsid w:val="00A66DA5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66DA5"/>
    <w:rPr>
      <w:color w:val="954F72"/>
      <w:u w:val="single"/>
    </w:rPr>
  </w:style>
  <w:style w:type="paragraph" w:customStyle="1" w:styleId="xl79">
    <w:name w:val="xl79"/>
    <w:basedOn w:val="Normal"/>
    <w:rsid w:val="00A66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A66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A66D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A66D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A66DA5"/>
    <w:pPr>
      <w:shd w:val="clear" w:color="000000" w:fill="7D7D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lang w:eastAsia="hr-HR"/>
    </w:rPr>
  </w:style>
  <w:style w:type="paragraph" w:customStyle="1" w:styleId="xl84">
    <w:name w:val="xl84"/>
    <w:basedOn w:val="Normal"/>
    <w:rsid w:val="00A66DA5"/>
    <w:pPr>
      <w:shd w:val="clear" w:color="000000" w:fill="7D7D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A66DA5"/>
    <w:pPr>
      <w:shd w:val="clear" w:color="000000" w:fill="7D7D7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A66DA5"/>
    <w:pPr>
      <w:shd w:val="clear" w:color="000000" w:fill="7D7D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A66D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A66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A66DA5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A66DA5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A66DA5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A66D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A66DA5"/>
    <w:pPr>
      <w:shd w:val="clear" w:color="000000" w:fill="7D7D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lang w:eastAsia="hr-HR"/>
    </w:rPr>
  </w:style>
  <w:style w:type="paragraph" w:customStyle="1" w:styleId="xl94">
    <w:name w:val="xl94"/>
    <w:basedOn w:val="Normal"/>
    <w:rsid w:val="00A66DA5"/>
    <w:pPr>
      <w:shd w:val="clear" w:color="000000" w:fill="7D7D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A66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A66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A66DA5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736C3E"/>
    <w:pPr>
      <w:shd w:val="clear" w:color="000000" w:fill="8B8B8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9">
    <w:name w:val="xl99"/>
    <w:basedOn w:val="Normal"/>
    <w:rsid w:val="00736C3E"/>
    <w:pPr>
      <w:shd w:val="clear" w:color="000000" w:fill="8B8B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0">
    <w:name w:val="xl100"/>
    <w:basedOn w:val="Normal"/>
    <w:rsid w:val="00736C3E"/>
    <w:pPr>
      <w:shd w:val="clear" w:color="000000" w:fill="A3A3A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736C3E"/>
    <w:pPr>
      <w:shd w:val="clear" w:color="000000" w:fill="A3A3A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736C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3">
    <w:name w:val="xl103"/>
    <w:basedOn w:val="Normal"/>
    <w:rsid w:val="00736C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736C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736C3E"/>
    <w:pP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736C3E"/>
    <w:pP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736C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736C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736C3E"/>
    <w:pP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736C3E"/>
    <w:pP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736C3E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2">
    <w:name w:val="xl112"/>
    <w:basedOn w:val="Normal"/>
    <w:rsid w:val="00736C3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736C3E"/>
    <w:pPr>
      <w:shd w:val="clear" w:color="000000" w:fill="ABABA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736C3E"/>
    <w:pPr>
      <w:shd w:val="clear" w:color="000000" w:fill="ABABA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736C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736C3E"/>
    <w:pP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736C3E"/>
    <w:pP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736C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9">
    <w:name w:val="xl119"/>
    <w:basedOn w:val="Normal"/>
    <w:rsid w:val="00736C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736C3E"/>
    <w:pP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1">
    <w:name w:val="xl121"/>
    <w:basedOn w:val="Normal"/>
    <w:rsid w:val="00736C3E"/>
    <w:pP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736C3E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736C3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736C3E"/>
    <w:pPr>
      <w:shd w:val="clear" w:color="000000" w:fill="ABABA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736C3E"/>
    <w:pPr>
      <w:shd w:val="clear" w:color="000000" w:fill="ABABA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0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8943-D2CC-4FED-B16D-784AF4E9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16292</Words>
  <Characters>92867</Characters>
  <Application>Microsoft Office Word</Application>
  <DocSecurity>0</DocSecurity>
  <Lines>773</Lines>
  <Paragraphs>217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</dc:creator>
  <cp:lastModifiedBy>Opcina Sutivan</cp:lastModifiedBy>
  <cp:revision>2</cp:revision>
  <cp:lastPrinted>2022-07-04T09:19:00Z</cp:lastPrinted>
  <dcterms:created xsi:type="dcterms:W3CDTF">2022-08-04T08:46:00Z</dcterms:created>
  <dcterms:modified xsi:type="dcterms:W3CDTF">2022-08-04T08:46:00Z</dcterms:modified>
</cp:coreProperties>
</file>