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C36E4F" w:rsidP="00C36E4F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OBRAZAC SUDJELOVANJA</w:t>
            </w:r>
          </w:p>
          <w:p w:rsidR="00C36E4F" w:rsidRPr="00CE4AEE" w:rsidRDefault="00C36E4F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 INTERNETSKOM SAVJETOVANJU O 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5B5E5D" w:rsidRDefault="007E12B1" w:rsidP="003807FE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Prijedlog Odluke o načinu pružanja javne usluge sakupljanja komunalnog otpada na području Općine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Sutivan</w:t>
            </w:r>
            <w:proofErr w:type="spellEnd"/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825A2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ED17F0" w:rsidP="005B5E5D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OPĆINA SUTIVAN, Jedinstveni upravni odjel 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CE4AEE" w:rsidRDefault="007E12B1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03. svibnja -02. lipnja 2022. godine 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ED17F0">
      <w:pPr>
        <w:rPr>
          <w:b/>
        </w:rPr>
      </w:pPr>
      <w:r>
        <w:rPr>
          <w:b/>
        </w:rPr>
        <w:t xml:space="preserve">OPĆINA SUTIVAN </w:t>
      </w:r>
    </w:p>
    <w:p w:rsidR="005C5A3C" w:rsidRDefault="005C5A3C" w:rsidP="005C5A3C">
      <w:pPr>
        <w:tabs>
          <w:tab w:val="left" w:pos="3855"/>
        </w:tabs>
      </w:pPr>
    </w:p>
    <w:p w:rsidR="005C5A3C" w:rsidRDefault="005C5A3C" w:rsidP="005C5A3C">
      <w:pPr>
        <w:tabs>
          <w:tab w:val="left" w:pos="3855"/>
        </w:tabs>
      </w:pPr>
      <w:r>
        <w:t>Popunjeni obrazac dostaviti na adresu elektroničke pošte:</w:t>
      </w:r>
      <w:r w:rsidR="005558E8">
        <w:t xml:space="preserve"> </w:t>
      </w:r>
      <w:r w:rsidR="00ED17F0">
        <w:t>procelnica@sutivan.hr</w:t>
      </w:r>
      <w:r w:rsidR="00833EA4">
        <w:t xml:space="preserve"> </w:t>
      </w:r>
    </w:p>
    <w:p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p w:rsidR="003C03EB" w:rsidRPr="005C5A3C" w:rsidRDefault="003C03EB" w:rsidP="005C5A3C"/>
    <w:sectPr w:rsidR="003C03EB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F"/>
    <w:rsid w:val="003807FE"/>
    <w:rsid w:val="003C03EB"/>
    <w:rsid w:val="003C7BDB"/>
    <w:rsid w:val="00457702"/>
    <w:rsid w:val="004760CB"/>
    <w:rsid w:val="005558E8"/>
    <w:rsid w:val="005B5E5D"/>
    <w:rsid w:val="005C5A3C"/>
    <w:rsid w:val="006271D7"/>
    <w:rsid w:val="006E2048"/>
    <w:rsid w:val="007E12B1"/>
    <w:rsid w:val="00825A2A"/>
    <w:rsid w:val="00833EA4"/>
    <w:rsid w:val="008646A8"/>
    <w:rsid w:val="00893B13"/>
    <w:rsid w:val="00901B01"/>
    <w:rsid w:val="009270B3"/>
    <w:rsid w:val="00930566"/>
    <w:rsid w:val="009375F1"/>
    <w:rsid w:val="00AA1440"/>
    <w:rsid w:val="00AC002B"/>
    <w:rsid w:val="00C36E4F"/>
    <w:rsid w:val="00CC6D5A"/>
    <w:rsid w:val="00D20B82"/>
    <w:rsid w:val="00D412CE"/>
    <w:rsid w:val="00EB46B2"/>
    <w:rsid w:val="00EC0422"/>
    <w:rsid w:val="00EC479B"/>
    <w:rsid w:val="00ED17F0"/>
    <w:rsid w:val="00ED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55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Korisnik</cp:lastModifiedBy>
  <cp:revision>2</cp:revision>
  <dcterms:created xsi:type="dcterms:W3CDTF">2022-05-03T09:33:00Z</dcterms:created>
  <dcterms:modified xsi:type="dcterms:W3CDTF">2022-05-03T09:33:00Z</dcterms:modified>
</cp:coreProperties>
</file>