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78" w:rsidRPr="00352212" w:rsidRDefault="003F28C1" w:rsidP="0015052A">
      <w:pPr>
        <w:spacing w:after="60" w:line="240" w:lineRule="auto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  <w:u w:val="single"/>
        </w:rPr>
        <w:t>P</w:t>
      </w:r>
      <w:r w:rsidR="00083C4E" w:rsidRPr="00352212">
        <w:rPr>
          <w:rFonts w:ascii="Arial" w:hAnsi="Arial" w:cs="Arial"/>
          <w:i/>
          <w:sz w:val="24"/>
          <w:szCs w:val="24"/>
          <w:u w:val="single"/>
        </w:rPr>
        <w:t>odaci podnositelja: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90EF0" w:rsidRPr="00352212" w:rsidTr="00830158">
        <w:trPr>
          <w:trHeight w:val="70"/>
        </w:trPr>
        <w:tc>
          <w:tcPr>
            <w:tcW w:w="3085" w:type="dxa"/>
            <w:shd w:val="clear" w:color="auto" w:fill="auto"/>
            <w:vAlign w:val="center"/>
          </w:tcPr>
          <w:p w:rsidR="00B074E2" w:rsidRPr="00352212" w:rsidRDefault="00A90EF0" w:rsidP="007452EE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 xml:space="preserve">NAZIV PODNOSITELJA </w:t>
            </w:r>
          </w:p>
          <w:p w:rsidR="00A90EF0" w:rsidRPr="00352212" w:rsidRDefault="00B074E2" w:rsidP="007452EE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 xml:space="preserve">(ime kluba, udruge i </w:t>
            </w:r>
            <w:proofErr w:type="spellStart"/>
            <w:r w:rsidRPr="00352212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352212">
              <w:rPr>
                <w:rFonts w:ascii="Arial" w:hAnsi="Arial" w:cs="Arial"/>
                <w:sz w:val="24"/>
                <w:szCs w:val="24"/>
              </w:rPr>
              <w:t>)</w:t>
            </w:r>
            <w:r w:rsidR="00A90EF0" w:rsidRPr="003522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90EF0" w:rsidRPr="00352212" w:rsidRDefault="00A90EF0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212" w:rsidRPr="00352212" w:rsidTr="00830158">
        <w:tc>
          <w:tcPr>
            <w:tcW w:w="3085" w:type="dxa"/>
            <w:shd w:val="clear" w:color="auto" w:fill="auto"/>
            <w:vAlign w:val="center"/>
          </w:tcPr>
          <w:p w:rsidR="00352212" w:rsidRPr="00352212" w:rsidRDefault="00352212" w:rsidP="009D018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212" w:rsidRPr="00352212" w:rsidTr="00830158">
        <w:tc>
          <w:tcPr>
            <w:tcW w:w="3085" w:type="dxa"/>
            <w:shd w:val="clear" w:color="auto" w:fill="auto"/>
            <w:vAlign w:val="center"/>
          </w:tcPr>
          <w:p w:rsidR="00352212" w:rsidRPr="00352212" w:rsidRDefault="00352212" w:rsidP="009D018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 xml:space="preserve">ADRESA  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212" w:rsidRPr="00352212" w:rsidTr="00830158">
        <w:tc>
          <w:tcPr>
            <w:tcW w:w="3085" w:type="dxa"/>
            <w:shd w:val="clear" w:color="auto" w:fill="auto"/>
            <w:vAlign w:val="center"/>
          </w:tcPr>
          <w:p w:rsidR="00352212" w:rsidRPr="00352212" w:rsidRDefault="00352212" w:rsidP="009D018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>Osoba za kontakt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212" w:rsidRPr="00352212" w:rsidTr="00830158">
        <w:tc>
          <w:tcPr>
            <w:tcW w:w="3085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 xml:space="preserve">Adresa e-pošte (email)  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212" w:rsidRPr="00352212" w:rsidTr="00830158">
        <w:tc>
          <w:tcPr>
            <w:tcW w:w="3085" w:type="dxa"/>
            <w:shd w:val="clear" w:color="auto" w:fill="auto"/>
            <w:vAlign w:val="center"/>
          </w:tcPr>
          <w:p w:rsidR="00352212" w:rsidRPr="00352212" w:rsidRDefault="00352212" w:rsidP="008D0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52212">
              <w:rPr>
                <w:rFonts w:ascii="Arial" w:hAnsi="Arial" w:cs="Arial"/>
                <w:sz w:val="24"/>
                <w:szCs w:val="24"/>
              </w:rPr>
              <w:t>Kontakt telefon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52212" w:rsidRPr="00352212" w:rsidRDefault="00352212" w:rsidP="00DC657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EF0" w:rsidRPr="00352212" w:rsidRDefault="00A90EF0" w:rsidP="00083C4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90EF0" w:rsidRPr="00352212" w:rsidRDefault="00A90EF0" w:rsidP="00083C4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83C4E" w:rsidRPr="00352212" w:rsidRDefault="00083C4E" w:rsidP="00083C4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52212">
        <w:rPr>
          <w:rFonts w:ascii="Arial" w:hAnsi="Arial" w:cs="Arial"/>
          <w:b/>
          <w:sz w:val="24"/>
          <w:szCs w:val="24"/>
        </w:rPr>
        <w:t>OPĆINA SUTIVAN</w:t>
      </w:r>
    </w:p>
    <w:p w:rsidR="00083C4E" w:rsidRPr="00352212" w:rsidRDefault="00083C4E" w:rsidP="00083C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 xml:space="preserve">Trg </w:t>
      </w:r>
      <w:proofErr w:type="spellStart"/>
      <w:r w:rsidRPr="00352212">
        <w:rPr>
          <w:rFonts w:ascii="Arial" w:hAnsi="Arial" w:cs="Arial"/>
          <w:sz w:val="24"/>
          <w:szCs w:val="24"/>
        </w:rPr>
        <w:t>dr.Franje</w:t>
      </w:r>
      <w:proofErr w:type="spellEnd"/>
      <w:r w:rsidRPr="00352212">
        <w:rPr>
          <w:rFonts w:ascii="Arial" w:hAnsi="Arial" w:cs="Arial"/>
          <w:sz w:val="24"/>
          <w:szCs w:val="24"/>
        </w:rPr>
        <w:t xml:space="preserve"> Tuđmana 1, 21403 Sutivan</w:t>
      </w:r>
    </w:p>
    <w:p w:rsidR="00083C4E" w:rsidRPr="00352212" w:rsidRDefault="00083C4E" w:rsidP="00083C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>Tel: 021 717 508, Fax: 021 717 509</w:t>
      </w:r>
    </w:p>
    <w:p w:rsidR="00083C4E" w:rsidRPr="00352212" w:rsidRDefault="00083C4E" w:rsidP="00083C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352212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valerio.radmilovic@gmail.com</w:t>
        </w:r>
      </w:hyperlink>
      <w:r w:rsidRPr="0035221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446978" w:rsidRPr="00352212" w:rsidRDefault="00446978" w:rsidP="00446978">
      <w:pPr>
        <w:jc w:val="right"/>
        <w:rPr>
          <w:rFonts w:ascii="Arial" w:hAnsi="Arial" w:cs="Arial"/>
          <w:sz w:val="24"/>
          <w:szCs w:val="24"/>
        </w:rPr>
      </w:pPr>
    </w:p>
    <w:p w:rsidR="00DC6578" w:rsidRPr="00352212" w:rsidRDefault="00091AA6" w:rsidP="00091AA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52212">
        <w:rPr>
          <w:rFonts w:ascii="Arial" w:hAnsi="Arial" w:cs="Arial"/>
          <w:sz w:val="24"/>
          <w:szCs w:val="24"/>
        </w:rPr>
        <w:t xml:space="preserve">PREDMET: </w:t>
      </w:r>
      <w:r w:rsidRPr="00352212">
        <w:rPr>
          <w:rFonts w:ascii="Arial" w:hAnsi="Arial" w:cs="Arial"/>
          <w:sz w:val="24"/>
          <w:szCs w:val="24"/>
          <w:u w:val="single"/>
        </w:rPr>
        <w:t xml:space="preserve">Zahtjev za korištenje polivalentne dvorane „Sokolana“ u </w:t>
      </w:r>
      <w:proofErr w:type="spellStart"/>
      <w:r w:rsidRPr="00352212">
        <w:rPr>
          <w:rFonts w:ascii="Arial" w:hAnsi="Arial" w:cs="Arial"/>
          <w:sz w:val="24"/>
          <w:szCs w:val="24"/>
          <w:u w:val="single"/>
        </w:rPr>
        <w:t>Sutivanu</w:t>
      </w:r>
      <w:proofErr w:type="spellEnd"/>
      <w:r w:rsidR="00DC6578" w:rsidRPr="00352212">
        <w:rPr>
          <w:rFonts w:ascii="Arial" w:hAnsi="Arial" w:cs="Arial"/>
          <w:sz w:val="24"/>
          <w:szCs w:val="24"/>
          <w:u w:val="single"/>
        </w:rPr>
        <w:t xml:space="preserve"> (2017/2018)</w:t>
      </w:r>
    </w:p>
    <w:p w:rsidR="00446978" w:rsidRPr="00352212" w:rsidRDefault="00446978" w:rsidP="00091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978" w:rsidRPr="00352212" w:rsidRDefault="00446978" w:rsidP="006879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 xml:space="preserve">Molim gornji naslov da nam odobri korištenje sportske dvorane </w:t>
      </w:r>
      <w:r w:rsidR="00D83604">
        <w:rPr>
          <w:rFonts w:ascii="Arial" w:hAnsi="Arial" w:cs="Arial"/>
          <w:sz w:val="24"/>
          <w:szCs w:val="24"/>
        </w:rPr>
        <w:t>za</w:t>
      </w:r>
      <w:r w:rsidRPr="00352212">
        <w:rPr>
          <w:rFonts w:ascii="Arial" w:hAnsi="Arial" w:cs="Arial"/>
          <w:sz w:val="24"/>
          <w:szCs w:val="24"/>
        </w:rPr>
        <w:t xml:space="preserve"> sljedeće potrebe i svrhe:</w:t>
      </w:r>
    </w:p>
    <w:p w:rsidR="00446978" w:rsidRPr="00352212" w:rsidRDefault="00446978" w:rsidP="00D8360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879AC" w:rsidRPr="00352212" w:rsidTr="00352212">
        <w:tc>
          <w:tcPr>
            <w:tcW w:w="9747" w:type="dxa"/>
            <w:shd w:val="clear" w:color="auto" w:fill="auto"/>
            <w:vAlign w:val="center"/>
          </w:tcPr>
          <w:p w:rsidR="006879AC" w:rsidRPr="00352212" w:rsidRDefault="006879AC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199" w:rsidRPr="00352212" w:rsidTr="00352212">
        <w:tc>
          <w:tcPr>
            <w:tcW w:w="9747" w:type="dxa"/>
            <w:shd w:val="clear" w:color="auto" w:fill="auto"/>
            <w:vAlign w:val="center"/>
          </w:tcPr>
          <w:p w:rsidR="00925199" w:rsidRPr="00352212" w:rsidRDefault="00925199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9AC" w:rsidRPr="00352212" w:rsidTr="00352212">
        <w:tc>
          <w:tcPr>
            <w:tcW w:w="9747" w:type="dxa"/>
            <w:shd w:val="clear" w:color="auto" w:fill="auto"/>
            <w:vAlign w:val="center"/>
          </w:tcPr>
          <w:p w:rsidR="006879AC" w:rsidRPr="00352212" w:rsidRDefault="006879AC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199" w:rsidRPr="00352212" w:rsidTr="00352212">
        <w:tc>
          <w:tcPr>
            <w:tcW w:w="9747" w:type="dxa"/>
            <w:shd w:val="clear" w:color="auto" w:fill="auto"/>
            <w:vAlign w:val="center"/>
          </w:tcPr>
          <w:p w:rsidR="00925199" w:rsidRPr="00352212" w:rsidRDefault="00925199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578" w:rsidRPr="00352212" w:rsidRDefault="00DC6578" w:rsidP="00D8360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446978" w:rsidRPr="00352212" w:rsidRDefault="00446978" w:rsidP="00D83604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>Sportsku dvoranu, ukoliko je moguće, želimo koristiti u sljedećim danima</w:t>
      </w:r>
      <w:r w:rsidR="00D83604">
        <w:rPr>
          <w:rFonts w:ascii="Arial" w:hAnsi="Arial" w:cs="Arial"/>
          <w:sz w:val="24"/>
          <w:szCs w:val="24"/>
        </w:rPr>
        <w:t xml:space="preserve">, </w:t>
      </w:r>
      <w:r w:rsidRPr="00352212">
        <w:rPr>
          <w:rFonts w:ascii="Arial" w:hAnsi="Arial" w:cs="Arial"/>
          <w:sz w:val="24"/>
          <w:szCs w:val="24"/>
        </w:rPr>
        <w:t xml:space="preserve"> terminima:</w:t>
      </w:r>
    </w:p>
    <w:p w:rsidR="00925199" w:rsidRPr="00352212" w:rsidRDefault="00925199" w:rsidP="00D8360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25199" w:rsidRPr="00352212" w:rsidTr="00352212">
        <w:tc>
          <w:tcPr>
            <w:tcW w:w="9747" w:type="dxa"/>
            <w:shd w:val="clear" w:color="auto" w:fill="auto"/>
            <w:vAlign w:val="center"/>
          </w:tcPr>
          <w:p w:rsidR="00925199" w:rsidRPr="00352212" w:rsidRDefault="00925199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9AC" w:rsidRPr="00352212" w:rsidTr="00352212">
        <w:tc>
          <w:tcPr>
            <w:tcW w:w="9747" w:type="dxa"/>
            <w:shd w:val="clear" w:color="auto" w:fill="auto"/>
            <w:vAlign w:val="center"/>
          </w:tcPr>
          <w:p w:rsidR="006879AC" w:rsidRPr="00352212" w:rsidRDefault="006879AC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9AC" w:rsidRPr="00352212" w:rsidTr="00352212">
        <w:tc>
          <w:tcPr>
            <w:tcW w:w="9747" w:type="dxa"/>
            <w:shd w:val="clear" w:color="auto" w:fill="auto"/>
            <w:vAlign w:val="center"/>
          </w:tcPr>
          <w:p w:rsidR="006879AC" w:rsidRPr="00352212" w:rsidRDefault="006879AC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199" w:rsidRPr="00352212" w:rsidTr="00352212">
        <w:tc>
          <w:tcPr>
            <w:tcW w:w="9747" w:type="dxa"/>
            <w:shd w:val="clear" w:color="auto" w:fill="auto"/>
            <w:vAlign w:val="center"/>
          </w:tcPr>
          <w:p w:rsidR="00925199" w:rsidRPr="00352212" w:rsidRDefault="00925199" w:rsidP="00D8360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978" w:rsidRPr="00352212" w:rsidRDefault="00446978" w:rsidP="00D83604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446978" w:rsidRPr="00352212" w:rsidRDefault="00446978" w:rsidP="00091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199" w:rsidRPr="00352212" w:rsidRDefault="00925199" w:rsidP="00091A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21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52212">
        <w:rPr>
          <w:rFonts w:ascii="Arial" w:hAnsi="Arial" w:cs="Arial"/>
          <w:sz w:val="24"/>
          <w:szCs w:val="24"/>
        </w:rPr>
        <w:t>Sutivanu</w:t>
      </w:r>
      <w:proofErr w:type="spellEnd"/>
      <w:r w:rsidRPr="00352212">
        <w:rPr>
          <w:rFonts w:ascii="Arial" w:hAnsi="Arial" w:cs="Arial"/>
          <w:sz w:val="24"/>
          <w:szCs w:val="24"/>
        </w:rPr>
        <w:t>, ___________ 2017.g.</w:t>
      </w:r>
    </w:p>
    <w:p w:rsidR="00925199" w:rsidRPr="00352212" w:rsidRDefault="00925199" w:rsidP="00091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978" w:rsidRPr="00352212" w:rsidRDefault="00446978" w:rsidP="009C5A3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6978" w:rsidRPr="00352212" w:rsidRDefault="00300A29" w:rsidP="009C5A34">
      <w:pPr>
        <w:pStyle w:val="BodyText"/>
        <w:spacing w:before="40" w:after="4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:rsidR="00925199" w:rsidRPr="00352212" w:rsidRDefault="00925199" w:rsidP="009C5A34">
      <w:pPr>
        <w:pStyle w:val="BodyText"/>
        <w:spacing w:before="40" w:after="4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352212">
        <w:rPr>
          <w:rFonts w:ascii="Arial" w:hAnsi="Arial" w:cs="Arial"/>
          <w:bCs/>
          <w:sz w:val="24"/>
          <w:szCs w:val="24"/>
        </w:rPr>
        <w:t>Potpis podnositelja zahtjeva</w:t>
      </w:r>
    </w:p>
    <w:p w:rsidR="00446978" w:rsidRPr="00352212" w:rsidRDefault="00446978" w:rsidP="009C5A34">
      <w:pPr>
        <w:pStyle w:val="BodyText"/>
        <w:spacing w:line="360" w:lineRule="auto"/>
        <w:jc w:val="right"/>
        <w:rPr>
          <w:rFonts w:ascii="Arial" w:hAnsi="Arial" w:cs="Arial"/>
          <w:noProof/>
          <w:sz w:val="24"/>
          <w:szCs w:val="24"/>
        </w:rPr>
      </w:pPr>
    </w:p>
    <w:p w:rsidR="00DC4046" w:rsidRDefault="00DC4046" w:rsidP="004469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C4046" w:rsidSect="004F1A41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B51"/>
    <w:multiLevelType w:val="hybridMultilevel"/>
    <w:tmpl w:val="2564F96A"/>
    <w:lvl w:ilvl="0" w:tplc="041A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C083A41"/>
    <w:multiLevelType w:val="hybridMultilevel"/>
    <w:tmpl w:val="70003098"/>
    <w:lvl w:ilvl="0" w:tplc="8BCCA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DDE5A59"/>
    <w:multiLevelType w:val="hybridMultilevel"/>
    <w:tmpl w:val="BBE6F3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1E8"/>
    <w:multiLevelType w:val="hybridMultilevel"/>
    <w:tmpl w:val="B14A0D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4976"/>
    <w:multiLevelType w:val="hybridMultilevel"/>
    <w:tmpl w:val="01E86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78"/>
    <w:rsid w:val="000336D7"/>
    <w:rsid w:val="00083C4E"/>
    <w:rsid w:val="00090D88"/>
    <w:rsid w:val="00091AA6"/>
    <w:rsid w:val="0015052A"/>
    <w:rsid w:val="00163A55"/>
    <w:rsid w:val="0016789E"/>
    <w:rsid w:val="001F56C7"/>
    <w:rsid w:val="00203917"/>
    <w:rsid w:val="002425AE"/>
    <w:rsid w:val="0026003A"/>
    <w:rsid w:val="002609DD"/>
    <w:rsid w:val="00287B61"/>
    <w:rsid w:val="002B16A7"/>
    <w:rsid w:val="00300A29"/>
    <w:rsid w:val="003421F5"/>
    <w:rsid w:val="00352212"/>
    <w:rsid w:val="00381890"/>
    <w:rsid w:val="003826E2"/>
    <w:rsid w:val="003B186C"/>
    <w:rsid w:val="003F28C1"/>
    <w:rsid w:val="00446978"/>
    <w:rsid w:val="004820BE"/>
    <w:rsid w:val="004F1A41"/>
    <w:rsid w:val="005158F9"/>
    <w:rsid w:val="00534461"/>
    <w:rsid w:val="00535EFB"/>
    <w:rsid w:val="00666CE3"/>
    <w:rsid w:val="006879AC"/>
    <w:rsid w:val="00726F7E"/>
    <w:rsid w:val="007452EE"/>
    <w:rsid w:val="00770372"/>
    <w:rsid w:val="007F44C8"/>
    <w:rsid w:val="00830158"/>
    <w:rsid w:val="008511EC"/>
    <w:rsid w:val="008D0214"/>
    <w:rsid w:val="008F0B3D"/>
    <w:rsid w:val="00925199"/>
    <w:rsid w:val="009C5A34"/>
    <w:rsid w:val="00A03B8E"/>
    <w:rsid w:val="00A90EF0"/>
    <w:rsid w:val="00AF488B"/>
    <w:rsid w:val="00B074E2"/>
    <w:rsid w:val="00B4141D"/>
    <w:rsid w:val="00B455F8"/>
    <w:rsid w:val="00C84003"/>
    <w:rsid w:val="00C865CD"/>
    <w:rsid w:val="00CA790E"/>
    <w:rsid w:val="00CB454B"/>
    <w:rsid w:val="00CD3613"/>
    <w:rsid w:val="00CE56CA"/>
    <w:rsid w:val="00D01DA0"/>
    <w:rsid w:val="00D308FF"/>
    <w:rsid w:val="00D83604"/>
    <w:rsid w:val="00DB65AD"/>
    <w:rsid w:val="00DC4046"/>
    <w:rsid w:val="00DC6578"/>
    <w:rsid w:val="00DC7B35"/>
    <w:rsid w:val="00E04C4E"/>
    <w:rsid w:val="00E73A17"/>
    <w:rsid w:val="00E93903"/>
    <w:rsid w:val="00EE4B99"/>
    <w:rsid w:val="00F30FDE"/>
    <w:rsid w:val="00FD5349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C42ED-A029-461C-996C-E54F8E8E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78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unhideWhenUsed/>
    <w:rsid w:val="00446978"/>
    <w:rPr>
      <w:color w:val="0000FF"/>
      <w:u w:val="single"/>
    </w:rPr>
  </w:style>
  <w:style w:type="paragraph" w:styleId="NoSpacing">
    <w:name w:val="No Spacing"/>
    <w:uiPriority w:val="1"/>
    <w:qFormat/>
    <w:rsid w:val="0044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44697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6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44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446978"/>
    <w:rPr>
      <w:rFonts w:ascii="Times New Roman" w:eastAsia="Times New Roman" w:hAnsi="Times New Roman" w:cs="Times New Roman"/>
      <w:sz w:val="28"/>
      <w:szCs w:val="20"/>
      <w:lang w:eastAsia="hr-HR"/>
    </w:rPr>
  </w:style>
  <w:style w:type="table" w:styleId="TableGrid">
    <w:name w:val="Table Grid"/>
    <w:basedOn w:val="TableNormal"/>
    <w:uiPriority w:val="59"/>
    <w:rsid w:val="0008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o.radmil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Caveman</cp:lastModifiedBy>
  <cp:revision>2</cp:revision>
  <cp:lastPrinted>2017-09-05T12:23:00Z</cp:lastPrinted>
  <dcterms:created xsi:type="dcterms:W3CDTF">2017-09-06T08:29:00Z</dcterms:created>
  <dcterms:modified xsi:type="dcterms:W3CDTF">2017-09-06T08:29:00Z</dcterms:modified>
</cp:coreProperties>
</file>